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FB052" w14:textId="77777777" w:rsidR="00F7395A" w:rsidRDefault="00E02BCC">
      <w:pPr>
        <w:spacing w:after="747" w:line="259" w:lineRule="auto"/>
        <w:ind w:left="0" w:firstLine="0"/>
        <w:rPr>
          <w:sz w:val="28"/>
        </w:rPr>
      </w:pPr>
      <w:r w:rsidRPr="00E6354E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81E0DB3" wp14:editId="44005D8D">
                <wp:simplePos x="0" y="0"/>
                <wp:positionH relativeFrom="column">
                  <wp:posOffset>-550545</wp:posOffset>
                </wp:positionH>
                <wp:positionV relativeFrom="paragraph">
                  <wp:posOffset>-48260</wp:posOffset>
                </wp:positionV>
                <wp:extent cx="6645910" cy="9631045"/>
                <wp:effectExtent l="0" t="0" r="21590" b="27305"/>
                <wp:wrapNone/>
                <wp:docPr id="5" name="Group 2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631045"/>
                          <a:chOff x="0" y="0"/>
                          <a:chExt cx="66456" cy="97855"/>
                        </a:xfrm>
                      </wpg:grpSpPr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65398" y="96893"/>
                            <a:ext cx="284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8394E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65612" y="96893"/>
                            <a:ext cx="637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52438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66099" y="96893"/>
                            <a:ext cx="284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1F483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Shape 10"/>
                        <wps:cNvSpPr>
                          <a:spLocks/>
                        </wps:cNvSpPr>
                        <wps:spPr bwMode="auto">
                          <a:xfrm>
                            <a:off x="2755" y="0"/>
                            <a:ext cx="0" cy="96312"/>
                          </a:xfrm>
                          <a:custGeom>
                            <a:avLst/>
                            <a:gdLst>
                              <a:gd name="T0" fmla="*/ 0 h 9631286"/>
                              <a:gd name="T1" fmla="*/ 9631286 h 9631286"/>
                              <a:gd name="T2" fmla="*/ 0 h 9631286"/>
                              <a:gd name="T3" fmla="*/ 9631286 h 96312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9631286">
                                <a:moveTo>
                                  <a:pt x="0" y="0"/>
                                </a:moveTo>
                                <a:lnTo>
                                  <a:pt x="0" y="96312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DE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1"/>
                        <wps:cNvSpPr>
                          <a:spLocks/>
                        </wps:cNvSpPr>
                        <wps:spPr bwMode="auto">
                          <a:xfrm>
                            <a:off x="66329" y="0"/>
                            <a:ext cx="0" cy="96312"/>
                          </a:xfrm>
                          <a:custGeom>
                            <a:avLst/>
                            <a:gdLst>
                              <a:gd name="T0" fmla="*/ 9631286 h 9631286"/>
                              <a:gd name="T1" fmla="*/ 0 h 9631286"/>
                              <a:gd name="T2" fmla="*/ 0 h 9631286"/>
                              <a:gd name="T3" fmla="*/ 9631286 h 96312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9631286">
                                <a:moveTo>
                                  <a:pt x="0" y="9631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DE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2"/>
                        <wps:cNvSpPr>
                          <a:spLocks/>
                        </wps:cNvSpPr>
                        <wps:spPr bwMode="auto">
                          <a:xfrm>
                            <a:off x="2628" y="124"/>
                            <a:ext cx="63828" cy="0"/>
                          </a:xfrm>
                          <a:custGeom>
                            <a:avLst/>
                            <a:gdLst>
                              <a:gd name="T0" fmla="*/ 6382855 w 6382855"/>
                              <a:gd name="T1" fmla="*/ 0 w 6382855"/>
                              <a:gd name="T2" fmla="*/ 0 w 6382855"/>
                              <a:gd name="T3" fmla="*/ 6382855 w 63828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382855">
                                <a:moveTo>
                                  <a:pt x="63828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DE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3"/>
                        <wps:cNvSpPr>
                          <a:spLocks/>
                        </wps:cNvSpPr>
                        <wps:spPr bwMode="auto">
                          <a:xfrm>
                            <a:off x="2628" y="96058"/>
                            <a:ext cx="63828" cy="0"/>
                          </a:xfrm>
                          <a:custGeom>
                            <a:avLst/>
                            <a:gdLst>
                              <a:gd name="T0" fmla="*/ 0 w 6382855"/>
                              <a:gd name="T1" fmla="*/ 6382855 w 6382855"/>
                              <a:gd name="T2" fmla="*/ 0 w 6382855"/>
                              <a:gd name="T3" fmla="*/ 6382855 w 63828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382855">
                                <a:moveTo>
                                  <a:pt x="0" y="0"/>
                                </a:moveTo>
                                <a:lnTo>
                                  <a:pt x="6382855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EDE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30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08" cy="96312"/>
                          </a:xfrm>
                          <a:custGeom>
                            <a:avLst/>
                            <a:gdLst>
                              <a:gd name="T0" fmla="*/ 0 w 370802"/>
                              <a:gd name="T1" fmla="*/ 0 h 9631299"/>
                              <a:gd name="T2" fmla="*/ 370802 w 370802"/>
                              <a:gd name="T3" fmla="*/ 0 h 9631299"/>
                              <a:gd name="T4" fmla="*/ 370802 w 370802"/>
                              <a:gd name="T5" fmla="*/ 9631299 h 9631299"/>
                              <a:gd name="T6" fmla="*/ 0 w 370802"/>
                              <a:gd name="T7" fmla="*/ 9631299 h 9631299"/>
                              <a:gd name="T8" fmla="*/ 0 w 370802"/>
                              <a:gd name="T9" fmla="*/ 0 h 9631299"/>
                              <a:gd name="T10" fmla="*/ 0 w 370802"/>
                              <a:gd name="T11" fmla="*/ 0 h 9631299"/>
                              <a:gd name="T12" fmla="*/ 370802 w 370802"/>
                              <a:gd name="T13" fmla="*/ 9631299 h 9631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70802" h="9631299">
                                <a:moveTo>
                                  <a:pt x="0" y="0"/>
                                </a:moveTo>
                                <a:lnTo>
                                  <a:pt x="370802" y="0"/>
                                </a:lnTo>
                                <a:lnTo>
                                  <a:pt x="370802" y="9631299"/>
                                </a:lnTo>
                                <a:lnTo>
                                  <a:pt x="0" y="9631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12C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5"/>
                        <wps:cNvSpPr>
                          <a:spLocks/>
                        </wps:cNvSpPr>
                        <wps:spPr bwMode="auto">
                          <a:xfrm>
                            <a:off x="3708" y="12348"/>
                            <a:ext cx="62748" cy="359"/>
                          </a:xfrm>
                          <a:custGeom>
                            <a:avLst/>
                            <a:gdLst>
                              <a:gd name="T0" fmla="*/ 0 w 6274854"/>
                              <a:gd name="T1" fmla="*/ 0 h 35941"/>
                              <a:gd name="T2" fmla="*/ 6274854 w 6274854"/>
                              <a:gd name="T3" fmla="*/ 35941 h 35941"/>
                              <a:gd name="T4" fmla="*/ 0 w 6274854"/>
                              <a:gd name="T5" fmla="*/ 0 h 35941"/>
                              <a:gd name="T6" fmla="*/ 6274854 w 6274854"/>
                              <a:gd name="T7" fmla="*/ 35941 h 35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74854" h="35941">
                                <a:moveTo>
                                  <a:pt x="0" y="0"/>
                                </a:moveTo>
                                <a:lnTo>
                                  <a:pt x="6274854" y="3594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DED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47" y="0"/>
                            <a:ext cx="17145" cy="10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34"/>
                        <wps:cNvSpPr>
                          <a:spLocks/>
                        </wps:cNvSpPr>
                        <wps:spPr bwMode="auto">
                          <a:xfrm>
                            <a:off x="59178" y="20618"/>
                            <a:ext cx="330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FBB1B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35"/>
                        <wps:cNvSpPr>
                          <a:spLocks/>
                        </wps:cNvSpPr>
                        <wps:spPr bwMode="auto">
                          <a:xfrm>
                            <a:off x="59178" y="22968"/>
                            <a:ext cx="330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66853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36"/>
                        <wps:cNvSpPr>
                          <a:spLocks/>
                        </wps:cNvSpPr>
                        <wps:spPr bwMode="auto">
                          <a:xfrm>
                            <a:off x="59178" y="25284"/>
                            <a:ext cx="330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CAA6B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37"/>
                        <wps:cNvSpPr>
                          <a:spLocks/>
                        </wps:cNvSpPr>
                        <wps:spPr bwMode="auto">
                          <a:xfrm>
                            <a:off x="59178" y="27631"/>
                            <a:ext cx="330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5FCA8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38"/>
                        <wps:cNvSpPr>
                          <a:spLocks/>
                        </wps:cNvSpPr>
                        <wps:spPr bwMode="auto">
                          <a:xfrm>
                            <a:off x="59178" y="29978"/>
                            <a:ext cx="330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B4AE2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39"/>
                        <wps:cNvSpPr>
                          <a:spLocks/>
                        </wps:cNvSpPr>
                        <wps:spPr bwMode="auto">
                          <a:xfrm>
                            <a:off x="59178" y="32323"/>
                            <a:ext cx="330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4AD8C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40"/>
                        <wps:cNvSpPr>
                          <a:spLocks/>
                        </wps:cNvSpPr>
                        <wps:spPr bwMode="auto">
                          <a:xfrm>
                            <a:off x="59178" y="34676"/>
                            <a:ext cx="330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5E258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41"/>
                        <wps:cNvSpPr>
                          <a:spLocks/>
                        </wps:cNvSpPr>
                        <wps:spPr bwMode="auto">
                          <a:xfrm>
                            <a:off x="60610" y="36977"/>
                            <a:ext cx="38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B452A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42"/>
                        <wps:cNvSpPr>
                          <a:spLocks/>
                        </wps:cNvSpPr>
                        <wps:spPr bwMode="auto">
                          <a:xfrm>
                            <a:off x="60610" y="38440"/>
                            <a:ext cx="38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A2DC6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43"/>
                        <wps:cNvSpPr>
                          <a:spLocks/>
                        </wps:cNvSpPr>
                        <wps:spPr bwMode="auto">
                          <a:xfrm>
                            <a:off x="60610" y="39873"/>
                            <a:ext cx="385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DB5CC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44"/>
                        <wps:cNvSpPr>
                          <a:spLocks/>
                        </wps:cNvSpPr>
                        <wps:spPr bwMode="auto">
                          <a:xfrm>
                            <a:off x="60610" y="41336"/>
                            <a:ext cx="385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80B4B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45"/>
                        <wps:cNvSpPr>
                          <a:spLocks/>
                        </wps:cNvSpPr>
                        <wps:spPr bwMode="auto">
                          <a:xfrm>
                            <a:off x="60610" y="42799"/>
                            <a:ext cx="385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093D9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46"/>
                        <wps:cNvSpPr>
                          <a:spLocks/>
                        </wps:cNvSpPr>
                        <wps:spPr bwMode="auto">
                          <a:xfrm>
                            <a:off x="60610" y="44264"/>
                            <a:ext cx="38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0441E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47"/>
                        <wps:cNvSpPr>
                          <a:spLocks/>
                        </wps:cNvSpPr>
                        <wps:spPr bwMode="auto">
                          <a:xfrm>
                            <a:off x="60610" y="45727"/>
                            <a:ext cx="38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7AFDE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48"/>
                        <wps:cNvSpPr>
                          <a:spLocks/>
                        </wps:cNvSpPr>
                        <wps:spPr bwMode="auto">
                          <a:xfrm>
                            <a:off x="60610" y="47190"/>
                            <a:ext cx="38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D7697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49"/>
                        <wps:cNvSpPr>
                          <a:spLocks/>
                        </wps:cNvSpPr>
                        <wps:spPr bwMode="auto">
                          <a:xfrm>
                            <a:off x="60610" y="48623"/>
                            <a:ext cx="385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7D084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50"/>
                        <wps:cNvSpPr>
                          <a:spLocks/>
                        </wps:cNvSpPr>
                        <wps:spPr bwMode="auto">
                          <a:xfrm>
                            <a:off x="60610" y="50086"/>
                            <a:ext cx="38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12034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71"/>
                        <wps:cNvSpPr>
                          <a:spLocks/>
                        </wps:cNvSpPr>
                        <wps:spPr bwMode="auto">
                          <a:xfrm>
                            <a:off x="51249" y="56276"/>
                            <a:ext cx="422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58C96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82"/>
                        <wps:cNvSpPr>
                          <a:spLocks/>
                        </wps:cNvSpPr>
                        <wps:spPr bwMode="auto">
                          <a:xfrm>
                            <a:off x="55821" y="59415"/>
                            <a:ext cx="1556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EC78B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83"/>
                        <wps:cNvSpPr>
                          <a:spLocks/>
                        </wps:cNvSpPr>
                        <wps:spPr bwMode="auto">
                          <a:xfrm>
                            <a:off x="56979" y="59415"/>
                            <a:ext cx="38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B44FC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31"/>
                        <wps:cNvSpPr>
                          <a:spLocks/>
                        </wps:cNvSpPr>
                        <wps:spPr bwMode="auto">
                          <a:xfrm>
                            <a:off x="46675" y="86092"/>
                            <a:ext cx="515" cy="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F465B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132"/>
                        <wps:cNvSpPr>
                          <a:spLocks/>
                        </wps:cNvSpPr>
                        <wps:spPr bwMode="auto">
                          <a:xfrm>
                            <a:off x="47071" y="86229"/>
                            <a:ext cx="8546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03EC1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handtekening)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133"/>
                        <wps:cNvSpPr>
                          <a:spLocks/>
                        </wps:cNvSpPr>
                        <wps:spPr bwMode="auto">
                          <a:xfrm>
                            <a:off x="53474" y="86229"/>
                            <a:ext cx="330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63379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134"/>
                        <wps:cNvSpPr>
                          <a:spLocks/>
                        </wps:cNvSpPr>
                        <wps:spPr bwMode="auto">
                          <a:xfrm>
                            <a:off x="55821" y="86229"/>
                            <a:ext cx="330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ADD11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156"/>
                        <wps:cNvSpPr>
                          <a:spLocks/>
                        </wps:cNvSpPr>
                        <wps:spPr bwMode="auto">
                          <a:xfrm>
                            <a:off x="5508" y="23836"/>
                            <a:ext cx="3984" cy="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36CE3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Adres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157"/>
                        <wps:cNvSpPr>
                          <a:spLocks/>
                        </wps:cNvSpPr>
                        <wps:spPr bwMode="auto">
                          <a:xfrm>
                            <a:off x="8498" y="23836"/>
                            <a:ext cx="38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7FB32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58"/>
                        <wps:cNvSpPr>
                          <a:spLocks/>
                        </wps:cNvSpPr>
                        <wps:spPr bwMode="auto">
                          <a:xfrm>
                            <a:off x="21703" y="23836"/>
                            <a:ext cx="384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AC1AF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59"/>
                        <wps:cNvSpPr>
                          <a:spLocks/>
                        </wps:cNvSpPr>
                        <wps:spPr bwMode="auto">
                          <a:xfrm>
                            <a:off x="5508" y="26366"/>
                            <a:ext cx="16835" cy="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16691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Postcode en woonplaats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60"/>
                        <wps:cNvSpPr>
                          <a:spLocks/>
                        </wps:cNvSpPr>
                        <wps:spPr bwMode="auto">
                          <a:xfrm>
                            <a:off x="18163" y="26366"/>
                            <a:ext cx="38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BC1A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161"/>
                        <wps:cNvSpPr>
                          <a:spLocks/>
                        </wps:cNvSpPr>
                        <wps:spPr bwMode="auto">
                          <a:xfrm>
                            <a:off x="21703" y="26366"/>
                            <a:ext cx="384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D78B7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162"/>
                        <wps:cNvSpPr>
                          <a:spLocks/>
                        </wps:cNvSpPr>
                        <wps:spPr bwMode="auto">
                          <a:xfrm>
                            <a:off x="5508" y="28805"/>
                            <a:ext cx="6121" cy="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8B7E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Telefoon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163"/>
                        <wps:cNvSpPr>
                          <a:spLocks/>
                        </wps:cNvSpPr>
                        <wps:spPr bwMode="auto">
                          <a:xfrm>
                            <a:off x="10083" y="28805"/>
                            <a:ext cx="385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1D14D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164"/>
                        <wps:cNvSpPr>
                          <a:spLocks/>
                        </wps:cNvSpPr>
                        <wps:spPr bwMode="auto">
                          <a:xfrm>
                            <a:off x="21703" y="28805"/>
                            <a:ext cx="384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30E7A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165"/>
                        <wps:cNvSpPr>
                          <a:spLocks/>
                        </wps:cNvSpPr>
                        <wps:spPr bwMode="auto">
                          <a:xfrm>
                            <a:off x="5508" y="31273"/>
                            <a:ext cx="9713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2E3C7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Periode verlof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66"/>
                        <wps:cNvSpPr>
                          <a:spLocks/>
                        </wps:cNvSpPr>
                        <wps:spPr bwMode="auto">
                          <a:xfrm>
                            <a:off x="12796" y="31273"/>
                            <a:ext cx="38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0FB25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67"/>
                        <wps:cNvSpPr>
                          <a:spLocks/>
                        </wps:cNvSpPr>
                        <wps:spPr bwMode="auto">
                          <a:xfrm>
                            <a:off x="21703" y="31273"/>
                            <a:ext cx="384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C3262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168"/>
                        <wps:cNvSpPr>
                          <a:spLocks/>
                        </wps:cNvSpPr>
                        <wps:spPr bwMode="auto">
                          <a:xfrm>
                            <a:off x="5508" y="33716"/>
                            <a:ext cx="8784" cy="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2F224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Reden verlof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169"/>
                        <wps:cNvSpPr>
                          <a:spLocks/>
                        </wps:cNvSpPr>
                        <wps:spPr bwMode="auto">
                          <a:xfrm>
                            <a:off x="12095" y="33716"/>
                            <a:ext cx="385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64DC4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170"/>
                        <wps:cNvSpPr>
                          <a:spLocks/>
                        </wps:cNvSpPr>
                        <wps:spPr bwMode="auto">
                          <a:xfrm>
                            <a:off x="21703" y="33716"/>
                            <a:ext cx="384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7A094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172"/>
                        <wps:cNvSpPr>
                          <a:spLocks/>
                        </wps:cNvSpPr>
                        <wps:spPr bwMode="auto">
                          <a:xfrm>
                            <a:off x="23501" y="23752"/>
                            <a:ext cx="284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2ED5C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173"/>
                        <wps:cNvSpPr>
                          <a:spLocks/>
                        </wps:cNvSpPr>
                        <wps:spPr bwMode="auto">
                          <a:xfrm>
                            <a:off x="23501" y="26282"/>
                            <a:ext cx="284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8C66C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174"/>
                        <wps:cNvSpPr>
                          <a:spLocks/>
                        </wps:cNvSpPr>
                        <wps:spPr bwMode="auto">
                          <a:xfrm>
                            <a:off x="23501" y="28812"/>
                            <a:ext cx="284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98CE4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175"/>
                        <wps:cNvSpPr>
                          <a:spLocks/>
                        </wps:cNvSpPr>
                        <wps:spPr bwMode="auto">
                          <a:xfrm>
                            <a:off x="23501" y="31311"/>
                            <a:ext cx="284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521A0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176"/>
                        <wps:cNvSpPr>
                          <a:spLocks/>
                        </wps:cNvSpPr>
                        <wps:spPr bwMode="auto">
                          <a:xfrm>
                            <a:off x="23501" y="33845"/>
                            <a:ext cx="284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1604A" w14:textId="77777777" w:rsidR="00E6354E" w:rsidRDefault="00FA340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Shape 3099"/>
                        <wps:cNvSpPr>
                          <a:spLocks/>
                        </wps:cNvSpPr>
                        <wps:spPr bwMode="auto">
                          <a:xfrm>
                            <a:off x="23148" y="23100"/>
                            <a:ext cx="35640" cy="122"/>
                          </a:xfrm>
                          <a:custGeom>
                            <a:avLst/>
                            <a:gdLst>
                              <a:gd name="T0" fmla="*/ 0 w 3564001"/>
                              <a:gd name="T1" fmla="*/ 0 h 12192"/>
                              <a:gd name="T2" fmla="*/ 3564001 w 3564001"/>
                              <a:gd name="T3" fmla="*/ 0 h 12192"/>
                              <a:gd name="T4" fmla="*/ 3564001 w 3564001"/>
                              <a:gd name="T5" fmla="*/ 12192 h 12192"/>
                              <a:gd name="T6" fmla="*/ 0 w 3564001"/>
                              <a:gd name="T7" fmla="*/ 12192 h 12192"/>
                              <a:gd name="T8" fmla="*/ 0 w 3564001"/>
                              <a:gd name="T9" fmla="*/ 0 h 12192"/>
                              <a:gd name="T10" fmla="*/ 0 w 3564001"/>
                              <a:gd name="T11" fmla="*/ 0 h 12192"/>
                              <a:gd name="T12" fmla="*/ 3564001 w 3564001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64001" h="12192">
                                <a:moveTo>
                                  <a:pt x="0" y="0"/>
                                </a:moveTo>
                                <a:lnTo>
                                  <a:pt x="3564001" y="0"/>
                                </a:lnTo>
                                <a:lnTo>
                                  <a:pt x="356400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3100"/>
                        <wps:cNvSpPr>
                          <a:spLocks/>
                        </wps:cNvSpPr>
                        <wps:spPr bwMode="auto">
                          <a:xfrm>
                            <a:off x="23148" y="25621"/>
                            <a:ext cx="35640" cy="122"/>
                          </a:xfrm>
                          <a:custGeom>
                            <a:avLst/>
                            <a:gdLst>
                              <a:gd name="T0" fmla="*/ 0 w 3564001"/>
                              <a:gd name="T1" fmla="*/ 0 h 12192"/>
                              <a:gd name="T2" fmla="*/ 3564001 w 3564001"/>
                              <a:gd name="T3" fmla="*/ 0 h 12192"/>
                              <a:gd name="T4" fmla="*/ 3564001 w 3564001"/>
                              <a:gd name="T5" fmla="*/ 12192 h 12192"/>
                              <a:gd name="T6" fmla="*/ 0 w 3564001"/>
                              <a:gd name="T7" fmla="*/ 12192 h 12192"/>
                              <a:gd name="T8" fmla="*/ 0 w 3564001"/>
                              <a:gd name="T9" fmla="*/ 0 h 12192"/>
                              <a:gd name="T10" fmla="*/ 0 w 3564001"/>
                              <a:gd name="T11" fmla="*/ 0 h 12192"/>
                              <a:gd name="T12" fmla="*/ 3564001 w 3564001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64001" h="12192">
                                <a:moveTo>
                                  <a:pt x="0" y="0"/>
                                </a:moveTo>
                                <a:lnTo>
                                  <a:pt x="3564001" y="0"/>
                                </a:lnTo>
                                <a:lnTo>
                                  <a:pt x="356400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3101"/>
                        <wps:cNvSpPr>
                          <a:spLocks/>
                        </wps:cNvSpPr>
                        <wps:spPr bwMode="auto">
                          <a:xfrm>
                            <a:off x="23148" y="28140"/>
                            <a:ext cx="35640" cy="122"/>
                          </a:xfrm>
                          <a:custGeom>
                            <a:avLst/>
                            <a:gdLst>
                              <a:gd name="T0" fmla="*/ 0 w 3564001"/>
                              <a:gd name="T1" fmla="*/ 0 h 12192"/>
                              <a:gd name="T2" fmla="*/ 3564001 w 3564001"/>
                              <a:gd name="T3" fmla="*/ 0 h 12192"/>
                              <a:gd name="T4" fmla="*/ 3564001 w 3564001"/>
                              <a:gd name="T5" fmla="*/ 12192 h 12192"/>
                              <a:gd name="T6" fmla="*/ 0 w 3564001"/>
                              <a:gd name="T7" fmla="*/ 12192 h 12192"/>
                              <a:gd name="T8" fmla="*/ 0 w 3564001"/>
                              <a:gd name="T9" fmla="*/ 0 h 12192"/>
                              <a:gd name="T10" fmla="*/ 0 w 3564001"/>
                              <a:gd name="T11" fmla="*/ 0 h 12192"/>
                              <a:gd name="T12" fmla="*/ 3564001 w 3564001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64001" h="12192">
                                <a:moveTo>
                                  <a:pt x="0" y="0"/>
                                </a:moveTo>
                                <a:lnTo>
                                  <a:pt x="3564001" y="0"/>
                                </a:lnTo>
                                <a:lnTo>
                                  <a:pt x="356400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3102"/>
                        <wps:cNvSpPr>
                          <a:spLocks/>
                        </wps:cNvSpPr>
                        <wps:spPr bwMode="auto">
                          <a:xfrm>
                            <a:off x="23148" y="30660"/>
                            <a:ext cx="35640" cy="122"/>
                          </a:xfrm>
                          <a:custGeom>
                            <a:avLst/>
                            <a:gdLst>
                              <a:gd name="T0" fmla="*/ 0 w 3564001"/>
                              <a:gd name="T1" fmla="*/ 0 h 12192"/>
                              <a:gd name="T2" fmla="*/ 3564001 w 3564001"/>
                              <a:gd name="T3" fmla="*/ 0 h 12192"/>
                              <a:gd name="T4" fmla="*/ 3564001 w 3564001"/>
                              <a:gd name="T5" fmla="*/ 12192 h 12192"/>
                              <a:gd name="T6" fmla="*/ 0 w 3564001"/>
                              <a:gd name="T7" fmla="*/ 12192 h 12192"/>
                              <a:gd name="T8" fmla="*/ 0 w 3564001"/>
                              <a:gd name="T9" fmla="*/ 0 h 12192"/>
                              <a:gd name="T10" fmla="*/ 0 w 3564001"/>
                              <a:gd name="T11" fmla="*/ 0 h 12192"/>
                              <a:gd name="T12" fmla="*/ 3564001 w 3564001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64001" h="12192">
                                <a:moveTo>
                                  <a:pt x="0" y="0"/>
                                </a:moveTo>
                                <a:lnTo>
                                  <a:pt x="3564001" y="0"/>
                                </a:lnTo>
                                <a:lnTo>
                                  <a:pt x="356400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3103"/>
                        <wps:cNvSpPr>
                          <a:spLocks/>
                        </wps:cNvSpPr>
                        <wps:spPr bwMode="auto">
                          <a:xfrm>
                            <a:off x="23148" y="33180"/>
                            <a:ext cx="35640" cy="122"/>
                          </a:xfrm>
                          <a:custGeom>
                            <a:avLst/>
                            <a:gdLst>
                              <a:gd name="T0" fmla="*/ 0 w 3564001"/>
                              <a:gd name="T1" fmla="*/ 0 h 12192"/>
                              <a:gd name="T2" fmla="*/ 3564001 w 3564001"/>
                              <a:gd name="T3" fmla="*/ 0 h 12192"/>
                              <a:gd name="T4" fmla="*/ 3564001 w 3564001"/>
                              <a:gd name="T5" fmla="*/ 12192 h 12192"/>
                              <a:gd name="T6" fmla="*/ 0 w 3564001"/>
                              <a:gd name="T7" fmla="*/ 12192 h 12192"/>
                              <a:gd name="T8" fmla="*/ 0 w 3564001"/>
                              <a:gd name="T9" fmla="*/ 0 h 12192"/>
                              <a:gd name="T10" fmla="*/ 0 w 3564001"/>
                              <a:gd name="T11" fmla="*/ 0 h 12192"/>
                              <a:gd name="T12" fmla="*/ 3564001 w 3564001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64001" h="12192">
                                <a:moveTo>
                                  <a:pt x="0" y="0"/>
                                </a:moveTo>
                                <a:lnTo>
                                  <a:pt x="3564001" y="0"/>
                                </a:lnTo>
                                <a:lnTo>
                                  <a:pt x="356400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3104"/>
                        <wps:cNvSpPr>
                          <a:spLocks/>
                        </wps:cNvSpPr>
                        <wps:spPr bwMode="auto">
                          <a:xfrm>
                            <a:off x="23148" y="35626"/>
                            <a:ext cx="35640" cy="122"/>
                          </a:xfrm>
                          <a:custGeom>
                            <a:avLst/>
                            <a:gdLst>
                              <a:gd name="T0" fmla="*/ 0 w 3564001"/>
                              <a:gd name="T1" fmla="*/ 0 h 12192"/>
                              <a:gd name="T2" fmla="*/ 3564001 w 3564001"/>
                              <a:gd name="T3" fmla="*/ 0 h 12192"/>
                              <a:gd name="T4" fmla="*/ 3564001 w 3564001"/>
                              <a:gd name="T5" fmla="*/ 12192 h 12192"/>
                              <a:gd name="T6" fmla="*/ 0 w 3564001"/>
                              <a:gd name="T7" fmla="*/ 12192 h 12192"/>
                              <a:gd name="T8" fmla="*/ 0 w 3564001"/>
                              <a:gd name="T9" fmla="*/ 0 h 12192"/>
                              <a:gd name="T10" fmla="*/ 0 w 3564001"/>
                              <a:gd name="T11" fmla="*/ 0 h 12192"/>
                              <a:gd name="T12" fmla="*/ 3564001 w 3564001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64001" h="12192">
                                <a:moveTo>
                                  <a:pt x="0" y="0"/>
                                </a:moveTo>
                                <a:lnTo>
                                  <a:pt x="3564001" y="0"/>
                                </a:lnTo>
                                <a:lnTo>
                                  <a:pt x="356400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3105"/>
                        <wps:cNvSpPr>
                          <a:spLocks/>
                        </wps:cNvSpPr>
                        <wps:spPr bwMode="auto">
                          <a:xfrm>
                            <a:off x="5148" y="36468"/>
                            <a:ext cx="55079" cy="122"/>
                          </a:xfrm>
                          <a:custGeom>
                            <a:avLst/>
                            <a:gdLst>
                              <a:gd name="T0" fmla="*/ 0 w 5507990"/>
                              <a:gd name="T1" fmla="*/ 0 h 12192"/>
                              <a:gd name="T2" fmla="*/ 5507990 w 5507990"/>
                              <a:gd name="T3" fmla="*/ 0 h 12192"/>
                              <a:gd name="T4" fmla="*/ 5507990 w 5507990"/>
                              <a:gd name="T5" fmla="*/ 12192 h 12192"/>
                              <a:gd name="T6" fmla="*/ 0 w 5507990"/>
                              <a:gd name="T7" fmla="*/ 12192 h 12192"/>
                              <a:gd name="T8" fmla="*/ 0 w 5507990"/>
                              <a:gd name="T9" fmla="*/ 0 h 12192"/>
                              <a:gd name="T10" fmla="*/ 0 w 5507990"/>
                              <a:gd name="T11" fmla="*/ 0 h 12192"/>
                              <a:gd name="T12" fmla="*/ 5507990 w 550799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507990" h="12192">
                                <a:moveTo>
                                  <a:pt x="0" y="0"/>
                                </a:moveTo>
                                <a:lnTo>
                                  <a:pt x="5507990" y="0"/>
                                </a:lnTo>
                                <a:lnTo>
                                  <a:pt x="55079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3106"/>
                        <wps:cNvSpPr>
                          <a:spLocks/>
                        </wps:cNvSpPr>
                        <wps:spPr bwMode="auto">
                          <a:xfrm>
                            <a:off x="5148" y="41482"/>
                            <a:ext cx="55079" cy="122"/>
                          </a:xfrm>
                          <a:custGeom>
                            <a:avLst/>
                            <a:gdLst>
                              <a:gd name="T0" fmla="*/ 0 w 5507990"/>
                              <a:gd name="T1" fmla="*/ 0 h 12192"/>
                              <a:gd name="T2" fmla="*/ 5507990 w 5507990"/>
                              <a:gd name="T3" fmla="*/ 0 h 12192"/>
                              <a:gd name="T4" fmla="*/ 5507990 w 5507990"/>
                              <a:gd name="T5" fmla="*/ 12192 h 12192"/>
                              <a:gd name="T6" fmla="*/ 0 w 5507990"/>
                              <a:gd name="T7" fmla="*/ 12192 h 12192"/>
                              <a:gd name="T8" fmla="*/ 0 w 5507990"/>
                              <a:gd name="T9" fmla="*/ 0 h 12192"/>
                              <a:gd name="T10" fmla="*/ 0 w 5507990"/>
                              <a:gd name="T11" fmla="*/ 0 h 12192"/>
                              <a:gd name="T12" fmla="*/ 5507990 w 550799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507990" h="12192">
                                <a:moveTo>
                                  <a:pt x="0" y="0"/>
                                </a:moveTo>
                                <a:lnTo>
                                  <a:pt x="5507990" y="0"/>
                                </a:lnTo>
                                <a:lnTo>
                                  <a:pt x="55079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3107"/>
                        <wps:cNvSpPr>
                          <a:spLocks/>
                        </wps:cNvSpPr>
                        <wps:spPr bwMode="auto">
                          <a:xfrm>
                            <a:off x="5148" y="44340"/>
                            <a:ext cx="55079" cy="122"/>
                          </a:xfrm>
                          <a:custGeom>
                            <a:avLst/>
                            <a:gdLst>
                              <a:gd name="T0" fmla="*/ 0 w 5507990"/>
                              <a:gd name="T1" fmla="*/ 0 h 12192"/>
                              <a:gd name="T2" fmla="*/ 5507990 w 5507990"/>
                              <a:gd name="T3" fmla="*/ 0 h 12192"/>
                              <a:gd name="T4" fmla="*/ 5507990 w 5507990"/>
                              <a:gd name="T5" fmla="*/ 12192 h 12192"/>
                              <a:gd name="T6" fmla="*/ 0 w 5507990"/>
                              <a:gd name="T7" fmla="*/ 12192 h 12192"/>
                              <a:gd name="T8" fmla="*/ 0 w 5507990"/>
                              <a:gd name="T9" fmla="*/ 0 h 12192"/>
                              <a:gd name="T10" fmla="*/ 0 w 5507990"/>
                              <a:gd name="T11" fmla="*/ 0 h 12192"/>
                              <a:gd name="T12" fmla="*/ 5507990 w 550799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507990" h="12192">
                                <a:moveTo>
                                  <a:pt x="0" y="0"/>
                                </a:moveTo>
                                <a:lnTo>
                                  <a:pt x="5507990" y="0"/>
                                </a:lnTo>
                                <a:lnTo>
                                  <a:pt x="55079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3108"/>
                        <wps:cNvSpPr>
                          <a:spLocks/>
                        </wps:cNvSpPr>
                        <wps:spPr bwMode="auto">
                          <a:xfrm>
                            <a:off x="5148" y="47160"/>
                            <a:ext cx="55079" cy="122"/>
                          </a:xfrm>
                          <a:custGeom>
                            <a:avLst/>
                            <a:gdLst>
                              <a:gd name="T0" fmla="*/ 0 w 5507990"/>
                              <a:gd name="T1" fmla="*/ 0 h 12192"/>
                              <a:gd name="T2" fmla="*/ 5507990 w 5507990"/>
                              <a:gd name="T3" fmla="*/ 0 h 12192"/>
                              <a:gd name="T4" fmla="*/ 5507990 w 5507990"/>
                              <a:gd name="T5" fmla="*/ 12192 h 12192"/>
                              <a:gd name="T6" fmla="*/ 0 w 5507990"/>
                              <a:gd name="T7" fmla="*/ 12192 h 12192"/>
                              <a:gd name="T8" fmla="*/ 0 w 5507990"/>
                              <a:gd name="T9" fmla="*/ 0 h 12192"/>
                              <a:gd name="T10" fmla="*/ 0 w 5507990"/>
                              <a:gd name="T11" fmla="*/ 0 h 12192"/>
                              <a:gd name="T12" fmla="*/ 5507990 w 550799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507990" h="12192">
                                <a:moveTo>
                                  <a:pt x="0" y="0"/>
                                </a:moveTo>
                                <a:lnTo>
                                  <a:pt x="5507990" y="0"/>
                                </a:lnTo>
                                <a:lnTo>
                                  <a:pt x="55079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3109"/>
                        <wps:cNvSpPr>
                          <a:spLocks/>
                        </wps:cNvSpPr>
                        <wps:spPr bwMode="auto">
                          <a:xfrm>
                            <a:off x="5148" y="49904"/>
                            <a:ext cx="55079" cy="122"/>
                          </a:xfrm>
                          <a:custGeom>
                            <a:avLst/>
                            <a:gdLst>
                              <a:gd name="T0" fmla="*/ 0 w 5507990"/>
                              <a:gd name="T1" fmla="*/ 0 h 12192"/>
                              <a:gd name="T2" fmla="*/ 5507990 w 5507990"/>
                              <a:gd name="T3" fmla="*/ 0 h 12192"/>
                              <a:gd name="T4" fmla="*/ 5507990 w 5507990"/>
                              <a:gd name="T5" fmla="*/ 12192 h 12192"/>
                              <a:gd name="T6" fmla="*/ 0 w 5507990"/>
                              <a:gd name="T7" fmla="*/ 12192 h 12192"/>
                              <a:gd name="T8" fmla="*/ 0 w 5507990"/>
                              <a:gd name="T9" fmla="*/ 0 h 12192"/>
                              <a:gd name="T10" fmla="*/ 0 w 5507990"/>
                              <a:gd name="T11" fmla="*/ 0 h 12192"/>
                              <a:gd name="T12" fmla="*/ 5507990 w 550799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507990" h="12192">
                                <a:moveTo>
                                  <a:pt x="0" y="0"/>
                                </a:moveTo>
                                <a:lnTo>
                                  <a:pt x="5507990" y="0"/>
                                </a:lnTo>
                                <a:lnTo>
                                  <a:pt x="55079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2" o:spid="_x0000_s1026" style="position:absolute;margin-left:-43.35pt;margin-top:-3.8pt;width:523.3pt;height:758.35pt;z-index:-251660800" coordsize="66456,97855" o:gfxdata="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">
                <v:rect id="Rectangle 6" o:spid="_x0000_s1027" style="position:absolute;left:65398;top:96893;width:284;height:128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5612;top:96893;width:637;height:128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1</w:t>
                        </w:r>
                      </w:p>
                    </w:txbxContent>
                  </v:textbox>
                </v:rect>
                <v:rect id="Rectangle 8" o:spid="_x0000_s1029" style="position:absolute;left:66099;top:96893;width:284;height:125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" o:spid="_x0000_s1030" style="position:absolute;left:2755;width:0;height:96312;visibility:visible;mso-wrap-style:square;v-text-anchor:top" coordsize="0,963128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" path="m,l,9631286e" filled="f" strokecolor="#eded1e" strokeweight="2pt">
                  <v:path arrowok="t" o:connecttype="custom" o:connectlocs="0,0;0,96312" o:connectangles="0,0" textboxrect="0,0,0,9631286"/>
                </v:shape>
                <v:shape id="Shape 11" o:spid="_x0000_s1031" style="position:absolute;left:66329;width:0;height:96312;visibility:visible;mso-wrap-style:square;v-text-anchor:top" coordsize="0,963128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" path="m,9631286l,e" filled="f" strokecolor="#eded1e" strokeweight="2pt">
                  <v:path arrowok="t" o:connecttype="custom" o:connectlocs="0,96312;0,0" o:connectangles="0,0" textboxrect="0,0,0,9631286"/>
                </v:shape>
                <v:shape id="Shape 12" o:spid="_x0000_s1032" style="position:absolute;left:2628;top:124;width:63828;height:0;visibility:visible;mso-wrap-style:square;v-text-anchor:top" coordsize="6382855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" path="m6382855,l,e" filled="f" strokecolor="#eded1e" strokeweight="2pt">
                  <v:path arrowok="t" o:connecttype="custom" o:connectlocs="63828,0;0,0" o:connectangles="0,0" textboxrect="0,0,6382855,0"/>
                </v:shape>
                <v:shape id="Shape 13" o:spid="_x0000_s1033" style="position:absolute;left:2628;top:96058;width:63828;height:0;visibility:visible;mso-wrap-style:square;v-text-anchor:top" coordsize="6382855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" path="m,l6382855,e" filled="f" strokecolor="#eded1e" strokeweight="4pt">
                  <v:path arrowok="t" o:connecttype="custom" o:connectlocs="0,0;63828,0" o:connectangles="0,0" textboxrect="0,0,6382855,0"/>
                </v:shape>
                <v:shape id="Shape 3098" o:spid="_x0000_s1034" style="position:absolute;width:3708;height:96312;visibility:visible;mso-wrap-style:square;v-text-anchor:top" coordsize="370802,963129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" path="m,l370802,r,9631299l,9631299,,e" fillcolor="#e12c1e" stroked="f" strokeweight="0">
                  <v:path arrowok="t" o:connecttype="custom" o:connectlocs="0,0;3708,0;3708,96312;0,96312;0,0" o:connectangles="0,0,0,0,0" textboxrect="0,0,370802,9631299"/>
                </v:shape>
                <v:shape id="Shape 15" o:spid="_x0000_s1035" style="position:absolute;left:3708;top:12348;width:62748;height:359;visibility:visible;mso-wrap-style:square;v-text-anchor:top" coordsize="6274854,3594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" path="m,l6274854,35941e" filled="f" strokecolor="#eded1e" strokeweight="2pt">
                  <v:path arrowok="t" o:connecttype="custom" o:connectlocs="0,0;62748,359" o:connectangles="0,0" textboxrect="0,0,6274854,3594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left:48347;width:17145;height:10096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">
                  <v:imagedata r:id="rId6" o:title=""/>
                  <o:lock v:ext="edit" aspectratio="f"/>
                </v:shape>
                <v:rect id="Rectangle 34" o:spid="_x0000_s1037" style="position:absolute;left:59178;top:20618;width:330;height:145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8" style="position:absolute;left:59178;top:22968;width:330;height:145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9" style="position:absolute;left:59178;top:25284;width:330;height:145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0" style="position:absolute;left:59178;top:27631;width:330;height:145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1" style="position:absolute;left:59178;top:29978;width:330;height:145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42" style="position:absolute;left:59178;top:32323;width:330;height:146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3" style="position:absolute;left:59178;top:34676;width:330;height:145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4" style="position:absolute;left:60610;top:36977;width:385;height:17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" o:spid="_x0000_s1045" style="position:absolute;left:60610;top:38440;width:385;height:17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46" style="position:absolute;left:60610;top:39873;width:385;height:170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47" style="position:absolute;left:60610;top:41336;width:385;height:170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48" style="position:absolute;left:60610;top:42799;width:385;height:170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" o:spid="_x0000_s1049" style="position:absolute;left:60610;top:44264;width:385;height:17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50" style="position:absolute;left:60610;top:45727;width:385;height:17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51" style="position:absolute;left:60610;top:47190;width:385;height:17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52" style="position:absolute;left:60610;top:48623;width:385;height:170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53" style="position:absolute;left:60610;top:50086;width:385;height:17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" o:spid="_x0000_s1054" style="position:absolute;left:51249;top:56276;width:422;height:186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55" style="position:absolute;left:55821;top:59415;width:1556;height:173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83" o:spid="_x0000_s1056" style="position:absolute;left:56979;top:59415;width:385;height:17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" o:spid="_x0000_s1057" style="position:absolute;left:46675;top:86092;width:515;height:173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32" o:spid="_x0000_s1058" style="position:absolute;left:47071;top:86229;width:8546;height:148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handtekening)</w:t>
                        </w:r>
                      </w:p>
                    </w:txbxContent>
                  </v:textbox>
                </v:rect>
                <v:rect id="Rectangle 133" o:spid="_x0000_s1059" style="position:absolute;left:53474;top:86229;width:330;height:145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60" style="position:absolute;left:55821;top:86229;width:330;height:145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61" style="position:absolute;left:5508;top:23836;width:3984;height:173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>Adres</w:t>
                        </w:r>
                      </w:p>
                    </w:txbxContent>
                  </v:textbox>
                </v:rect>
                <v:rect id="Rectangle 157" o:spid="_x0000_s1062" style="position:absolute;left:8498;top:23836;width:385;height:17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" o:spid="_x0000_s1063" style="position:absolute;left:21703;top:23836;width:384;height:17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" o:spid="_x0000_s1064" style="position:absolute;left:5508;top:26366;width:16835;height:173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>Postcode en woonplaats</w:t>
                        </w:r>
                      </w:p>
                    </w:txbxContent>
                  </v:textbox>
                </v:rect>
                <v:rect id="Rectangle 160" o:spid="_x0000_s1065" style="position:absolute;left:18163;top:26366;width:385;height:17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" o:spid="_x0000_s1066" style="position:absolute;left:21703;top:26366;width:384;height:17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" o:spid="_x0000_s1067" style="position:absolute;left:5508;top:28805;width:6121;height:173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>Telefoon</w:t>
                        </w:r>
                      </w:p>
                    </w:txbxContent>
                  </v:textbox>
                </v:rect>
                <v:rect id="Rectangle 163" o:spid="_x0000_s1068" style="position:absolute;left:10083;top:28805;width:385;height:170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4" o:spid="_x0000_s1069" style="position:absolute;left:21703;top:28805;width:384;height:170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" o:spid="_x0000_s1070" style="position:absolute;left:5508;top:31273;width:9713;height:173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>Periode verlof</w:t>
                        </w:r>
                      </w:p>
                    </w:txbxContent>
                  </v:textbox>
                </v:rect>
                <v:rect id="Rectangle 166" o:spid="_x0000_s1071" style="position:absolute;left:12796;top:31273;width:385;height:17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072" style="position:absolute;left:21703;top:31273;width:384;height:17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8" o:spid="_x0000_s1073" style="position:absolute;left:5508;top:33716;width:8784;height:173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>Reden verlof</w:t>
                        </w:r>
                      </w:p>
                    </w:txbxContent>
                  </v:textbox>
                </v:rect>
                <v:rect id="Rectangle 169" o:spid="_x0000_s1074" style="position:absolute;left:12095;top:33716;width:385;height:170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" o:spid="_x0000_s1075" style="position:absolute;left:21703;top:33716;width:384;height:170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2" o:spid="_x0000_s1076" style="position:absolute;left:23501;top:23752;width:284;height:125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77" style="position:absolute;left:23501;top:26282;width:284;height:125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78" style="position:absolute;left:23501;top:28812;width:284;height:125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79" style="position:absolute;left:23501;top:31311;width:284;height:125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80" style="position:absolute;left:23501;top:33845;width:284;height:125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" filled="f" stroked="f">
                  <v:path arrowok="t"/>
                  <v:textbox inset="0,0,0,0">
                    <w:txbxContent>
                      <w:p w:rsidR="00E6354E" w:rsidRDefault="00FA340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99" o:spid="_x0000_s1081" style="position:absolute;left:23148;top:23100;width:35640;height:122;visibility:visible;mso-wrap-style:square;v-text-anchor:top" coordsize="3564001,1219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" path="m,l3564001,r,12192l,12192,,e" fillcolor="silver" stroked="f" strokeweight="0">
                  <v:stroke miterlimit="83231f" joinstyle="miter"/>
                  <v:path arrowok="t" o:connecttype="custom" o:connectlocs="0,0;35640,0;35640,122;0,122;0,0" o:connectangles="0,0,0,0,0" textboxrect="0,0,3564001,12192"/>
                </v:shape>
                <v:shape id="Shape 3100" o:spid="_x0000_s1082" style="position:absolute;left:23148;top:25621;width:35640;height:122;visibility:visible;mso-wrap-style:square;v-text-anchor:top" coordsize="3564001,1219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" path="m,l3564001,r,12192l,12192,,e" fillcolor="silver" stroked="f" strokeweight="0">
                  <v:stroke miterlimit="83231f" joinstyle="miter"/>
                  <v:path arrowok="t" o:connecttype="custom" o:connectlocs="0,0;35640,0;35640,122;0,122;0,0" o:connectangles="0,0,0,0,0" textboxrect="0,0,3564001,12192"/>
                </v:shape>
                <v:shape id="Shape 3101" o:spid="_x0000_s1083" style="position:absolute;left:23148;top:28140;width:35640;height:122;visibility:visible;mso-wrap-style:square;v-text-anchor:top" coordsize="3564001,1219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" path="m,l3564001,r,12192l,12192,,e" fillcolor="silver" stroked="f" strokeweight="0">
                  <v:stroke miterlimit="83231f" joinstyle="miter"/>
                  <v:path arrowok="t" o:connecttype="custom" o:connectlocs="0,0;35640,0;35640,122;0,122;0,0" o:connectangles="0,0,0,0,0" textboxrect="0,0,3564001,12192"/>
                </v:shape>
                <v:shape id="Shape 3102" o:spid="_x0000_s1084" style="position:absolute;left:23148;top:30660;width:35640;height:122;visibility:visible;mso-wrap-style:square;v-text-anchor:top" coordsize="3564001,1219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" path="m,l3564001,r,12192l,12192,,e" fillcolor="silver" stroked="f" strokeweight="0">
                  <v:stroke miterlimit="83231f" joinstyle="miter"/>
                  <v:path arrowok="t" o:connecttype="custom" o:connectlocs="0,0;35640,0;35640,122;0,122;0,0" o:connectangles="0,0,0,0,0" textboxrect="0,0,3564001,12192"/>
                </v:shape>
                <v:shape id="Shape 3103" o:spid="_x0000_s1085" style="position:absolute;left:23148;top:33180;width:35640;height:122;visibility:visible;mso-wrap-style:square;v-text-anchor:top" coordsize="3564001,1219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" path="m,l3564001,r,12192l,12192,,e" fillcolor="silver" stroked="f" strokeweight="0">
                  <v:stroke miterlimit="83231f" joinstyle="miter"/>
                  <v:path arrowok="t" o:connecttype="custom" o:connectlocs="0,0;35640,0;35640,122;0,122;0,0" o:connectangles="0,0,0,0,0" textboxrect="0,0,3564001,12192"/>
                </v:shape>
                <v:shape id="Shape 3104" o:spid="_x0000_s1086" style="position:absolute;left:23148;top:35626;width:35640;height:122;visibility:visible;mso-wrap-style:square;v-text-anchor:top" coordsize="3564001,1219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" path="m,l3564001,r,12192l,12192,,e" fillcolor="silver" stroked="f" strokeweight="0">
                  <v:stroke miterlimit="83231f" joinstyle="miter"/>
                  <v:path arrowok="t" o:connecttype="custom" o:connectlocs="0,0;35640,0;35640,122;0,122;0,0" o:connectangles="0,0,0,0,0" textboxrect="0,0,3564001,12192"/>
                </v:shape>
                <v:shape id="Shape 3105" o:spid="_x0000_s1087" style="position:absolute;left:5148;top:36468;width:55079;height:122;visibility:visible;mso-wrap-style:square;v-text-anchor:top" coordsize="5507990,1219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" path="m,l5507990,r,12192l,12192,,e" fillcolor="silver" stroked="f" strokeweight="0">
                  <v:stroke miterlimit="83231f" joinstyle="miter"/>
                  <v:path arrowok="t" o:connecttype="custom" o:connectlocs="0,0;55079,0;55079,122;0,122;0,0" o:connectangles="0,0,0,0,0" textboxrect="0,0,5507990,12192"/>
                </v:shape>
                <v:shape id="Shape 3106" o:spid="_x0000_s1088" style="position:absolute;left:5148;top:41482;width:55079;height:122;visibility:visible;mso-wrap-style:square;v-text-anchor:top" coordsize="5507990,1219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" path="m,l5507990,r,12192l,12192,,e" fillcolor="silver" stroked="f" strokeweight="0">
                  <v:stroke miterlimit="83231f" joinstyle="miter"/>
                  <v:path arrowok="t" o:connecttype="custom" o:connectlocs="0,0;55079,0;55079,122;0,122;0,0" o:connectangles="0,0,0,0,0" textboxrect="0,0,5507990,12192"/>
                </v:shape>
                <v:shape id="Shape 3107" o:spid="_x0000_s1089" style="position:absolute;left:5148;top:44340;width:55079;height:122;visibility:visible;mso-wrap-style:square;v-text-anchor:top" coordsize="5507990,1219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" path="m,l5507990,r,12192l,12192,,e" fillcolor="silver" stroked="f" strokeweight="0">
                  <v:stroke miterlimit="83231f" joinstyle="miter"/>
                  <v:path arrowok="t" o:connecttype="custom" o:connectlocs="0,0;55079,0;55079,122;0,122;0,0" o:connectangles="0,0,0,0,0" textboxrect="0,0,5507990,12192"/>
                </v:shape>
                <v:shape id="Shape 3108" o:spid="_x0000_s1090" style="position:absolute;left:5148;top:47160;width:55079;height:122;visibility:visible;mso-wrap-style:square;v-text-anchor:top" coordsize="5507990,1219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" path="m,l5507990,r,12192l,12192,,e" fillcolor="silver" stroked="f" strokeweight="0">
                  <v:stroke miterlimit="83231f" joinstyle="miter"/>
                  <v:path arrowok="t" o:connecttype="custom" o:connectlocs="0,0;55079,0;55079,122;0,122;0,0" o:connectangles="0,0,0,0,0" textboxrect="0,0,5507990,12192"/>
                </v:shape>
                <v:shape id="Shape 3109" o:spid="_x0000_s1091" style="position:absolute;left:5148;top:49904;width:55079;height:122;visibility:visible;mso-wrap-style:square;v-text-anchor:top" coordsize="5507990,1219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" path="m,l5507990,r,12192l,12192,,e" fillcolor="silver" stroked="f" strokeweight="0">
                  <v:stroke miterlimit="83231f" joinstyle="miter"/>
                  <v:path arrowok="t" o:connecttype="custom" o:connectlocs="0,0;55079,0;55079,122;0,122;0,0" o:connectangles="0,0,0,0,0" textboxrect="0,0,5507990,12192"/>
                </v:shape>
              </v:group>
            </w:pict>
          </mc:Fallback>
        </mc:AlternateContent>
      </w:r>
      <w:r w:rsidRPr="00F7395A">
        <w:rPr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1B5AD" wp14:editId="0B738452">
                <wp:simplePos x="0" y="0"/>
                <wp:positionH relativeFrom="column">
                  <wp:posOffset>-35560</wp:posOffset>
                </wp:positionH>
                <wp:positionV relativeFrom="paragraph">
                  <wp:posOffset>118110</wp:posOffset>
                </wp:positionV>
                <wp:extent cx="4116705" cy="514350"/>
                <wp:effectExtent l="0" t="0" r="0" b="0"/>
                <wp:wrapNone/>
                <wp:docPr id="4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670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B127E" w14:textId="77777777" w:rsidR="00F7395A" w:rsidRDefault="00F7395A" w:rsidP="00F7395A">
                            <w:pPr>
                              <w:spacing w:after="156"/>
                              <w:ind w:left="-5" w:right="3"/>
                            </w:pPr>
                            <w:r>
                              <w:t xml:space="preserve">Aan de directeur van de RKBS Hendrik Boogaard </w:t>
                            </w:r>
                          </w:p>
                          <w:p w14:paraId="05913D26" w14:textId="77777777" w:rsidR="00F7395A" w:rsidRDefault="00F7395A" w:rsidP="00F7395A">
                            <w:r>
                              <w:t xml:space="preserve">Aanvraag verlof als bedoeld in artikel 13a en 14 van de Leerplichtwet 1969.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9" o:spid="_x0000_s1092" type="#_x0000_t202" style="position:absolute;margin-left:-2.8pt;margin-top:9.3pt;width:324.15pt;height:40.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" stroked="f">
                <v:path arrowok="t"/>
                <v:textbox style="mso-fit-shape-to-text:t">
                  <w:txbxContent>
                    <w:p w:rsidR="00F7395A" w:rsidRDefault="00F7395A" w:rsidP="00F7395A">
                      <w:pPr>
                        <w:spacing w:after="156"/>
                        <w:ind w:left="-5" w:right="3"/>
                      </w:pPr>
                      <w:r>
                        <w:t xml:space="preserve">Aan de directeur van de RKBS Hendrik Boogaard </w:t>
                      </w:r>
                    </w:p>
                    <w:p w:rsidR="00F7395A" w:rsidRDefault="00F7395A" w:rsidP="00F7395A">
                      <w:r>
                        <w:t xml:space="preserve">Aanvraag verlof als bedoeld in artikel 13a en 14 van de Leerplichtwet 1969. 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56C0F81" w14:textId="3BA82FDE" w:rsidR="00E6354E" w:rsidRDefault="00FA3404">
      <w:pPr>
        <w:spacing w:after="747" w:line="259" w:lineRule="auto"/>
        <w:ind w:left="0" w:firstLine="0"/>
      </w:pPr>
      <w:r>
        <w:rPr>
          <w:sz w:val="28"/>
        </w:rPr>
        <w:t xml:space="preserve"> </w:t>
      </w:r>
      <w:r>
        <w:rPr>
          <w:b/>
          <w:color w:val="808080"/>
          <w:sz w:val="28"/>
        </w:rPr>
        <w:t>AANVRAAGFORMULIER</w:t>
      </w:r>
      <w:r>
        <w:rPr>
          <w:b/>
          <w:sz w:val="28"/>
        </w:rPr>
        <w:t xml:space="preserve"> VAKANTIE EN VERLOF </w:t>
      </w:r>
      <w:r>
        <w:rPr>
          <w:sz w:val="28"/>
        </w:rPr>
        <w:t xml:space="preserve"> </w:t>
      </w:r>
    </w:p>
    <w:p w14:paraId="7D9BC045" w14:textId="77777777" w:rsidR="00E6354E" w:rsidRDefault="00FA3404">
      <w:pPr>
        <w:spacing w:after="98" w:line="392" w:lineRule="auto"/>
        <w:ind w:left="-5" w:right="3203"/>
      </w:pPr>
      <w:r>
        <w:rPr>
          <w:b/>
          <w:sz w:val="22"/>
        </w:rPr>
        <w:t>A.</w:t>
      </w:r>
      <w:r>
        <w:rPr>
          <w:b/>
        </w:rPr>
        <w:t xml:space="preserve"> </w:t>
      </w:r>
      <w:r>
        <w:rPr>
          <w:b/>
        </w:rPr>
        <w:tab/>
        <w:t>In te vullen door aanvrager:</w:t>
      </w:r>
      <w:r>
        <w:t xml:space="preserve"> </w:t>
      </w:r>
    </w:p>
    <w:p w14:paraId="5B2C134C" w14:textId="77777777" w:rsidR="00E6354E" w:rsidRDefault="00FA3404">
      <w:pPr>
        <w:tabs>
          <w:tab w:val="center" w:pos="2834"/>
        </w:tabs>
        <w:spacing w:after="2287"/>
        <w:ind w:left="-15" w:firstLine="0"/>
      </w:pPr>
      <w:r>
        <w:t xml:space="preserve">Naam aanvrager  </w:t>
      </w:r>
      <w:r>
        <w:tab/>
      </w:r>
      <w:r>
        <w:rPr>
          <w:sz w:val="15"/>
        </w:rPr>
        <w:t xml:space="preserve"> </w:t>
      </w:r>
    </w:p>
    <w:p w14:paraId="44ED2ABE" w14:textId="77777777" w:rsidR="00F7395A" w:rsidRDefault="00F7395A">
      <w:pPr>
        <w:tabs>
          <w:tab w:val="center" w:pos="4362"/>
          <w:tab w:val="center" w:pos="6637"/>
        </w:tabs>
        <w:spacing w:after="141" w:line="259" w:lineRule="auto"/>
        <w:ind w:left="-15" w:firstLine="0"/>
        <w:rPr>
          <w:sz w:val="22"/>
        </w:rPr>
      </w:pPr>
    </w:p>
    <w:p w14:paraId="598D9696" w14:textId="77777777" w:rsidR="00E6354E" w:rsidRDefault="00FA3404">
      <w:pPr>
        <w:tabs>
          <w:tab w:val="center" w:pos="4362"/>
          <w:tab w:val="center" w:pos="6637"/>
        </w:tabs>
        <w:spacing w:after="141" w:line="259" w:lineRule="auto"/>
        <w:ind w:left="-15" w:firstLine="0"/>
      </w:pPr>
      <w:r>
        <w:rPr>
          <w:sz w:val="22"/>
        </w:rPr>
        <w:t xml:space="preserve">Naam/namen leerling(en) </w:t>
      </w:r>
      <w:r>
        <w:rPr>
          <w:sz w:val="22"/>
        </w:rPr>
        <w:tab/>
        <w:t xml:space="preserve">Geboortedatum/data  </w:t>
      </w:r>
      <w:r>
        <w:rPr>
          <w:sz w:val="22"/>
        </w:rPr>
        <w:tab/>
        <w:t xml:space="preserve"> Groep </w:t>
      </w:r>
    </w:p>
    <w:p w14:paraId="27D6D0FC" w14:textId="77777777" w:rsidR="00E6354E" w:rsidRDefault="00FA3404">
      <w:pPr>
        <w:tabs>
          <w:tab w:val="center" w:pos="3821"/>
        </w:tabs>
        <w:spacing w:after="118" w:line="259" w:lineRule="auto"/>
        <w:ind w:left="0" w:firstLine="0"/>
      </w:pPr>
      <w:r>
        <w:rPr>
          <w:sz w:val="18"/>
        </w:rPr>
        <w:t>Waarvoor verlof wordt</w:t>
      </w:r>
      <w:r>
        <w:rPr>
          <w:sz w:val="22"/>
        </w:rPr>
        <w:t xml:space="preserve"> </w:t>
      </w:r>
      <w:r>
        <w:rPr>
          <w:sz w:val="18"/>
        </w:rPr>
        <w:t xml:space="preserve">aangevraagd </w:t>
      </w:r>
      <w:r>
        <w:rPr>
          <w:sz w:val="18"/>
        </w:rPr>
        <w:tab/>
        <w:t xml:space="preserve">leerling(en) </w:t>
      </w:r>
    </w:p>
    <w:p w14:paraId="771C1AE0" w14:textId="77777777" w:rsidR="00E6354E" w:rsidRDefault="00FA3404">
      <w:pPr>
        <w:spacing w:after="175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0C400095" w14:textId="77777777" w:rsidR="00E6354E" w:rsidRDefault="00FA3404">
      <w:pPr>
        <w:spacing w:after="17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0E631BB0" w14:textId="77777777" w:rsidR="00E6354E" w:rsidRDefault="00FA3404">
      <w:pPr>
        <w:spacing w:after="28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0B29F453" w14:textId="77777777" w:rsidR="00E6354E" w:rsidRDefault="00FA3404">
      <w:pPr>
        <w:spacing w:after="0" w:line="259" w:lineRule="auto"/>
        <w:ind w:left="-5"/>
      </w:pPr>
      <w:r>
        <w:rPr>
          <w:sz w:val="22"/>
        </w:rPr>
        <w:t xml:space="preserve">Hierbij verklaar ik dat mijn (ex-)partner op de hoogte is. </w:t>
      </w:r>
    </w:p>
    <w:p w14:paraId="638ECF45" w14:textId="77777777" w:rsidR="00E6354E" w:rsidRDefault="00FA3404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78B26FF7" w14:textId="77777777" w:rsidR="00E6354E" w:rsidRDefault="00FA3404">
      <w:pPr>
        <w:spacing w:after="0" w:line="259" w:lineRule="auto"/>
        <w:ind w:left="-5"/>
      </w:pPr>
      <w:r>
        <w:rPr>
          <w:sz w:val="22"/>
        </w:rPr>
        <w:t>______________________________________________________</w:t>
      </w:r>
      <w:r>
        <w:t xml:space="preserve">20____ </w:t>
      </w:r>
    </w:p>
    <w:p w14:paraId="707E5821" w14:textId="77777777" w:rsidR="00E6354E" w:rsidRDefault="00FA3404">
      <w:pPr>
        <w:tabs>
          <w:tab w:val="center" w:pos="1291"/>
          <w:tab w:val="center" w:pos="2161"/>
          <w:tab w:val="center" w:pos="2882"/>
          <w:tab w:val="center" w:pos="3602"/>
          <w:tab w:val="center" w:pos="4322"/>
          <w:tab w:val="center" w:pos="5042"/>
          <w:tab w:val="center" w:pos="6030"/>
        </w:tabs>
        <w:ind w:left="-15" w:firstLine="0"/>
      </w:pPr>
      <w:r>
        <w:t xml:space="preserve"> </w:t>
      </w:r>
      <w:r>
        <w:tab/>
        <w:t xml:space="preserve">Handtekening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datum</w:t>
      </w:r>
      <w:r>
        <w:rPr>
          <w:sz w:val="22"/>
        </w:rPr>
        <w:t xml:space="preserve">  </w:t>
      </w:r>
    </w:p>
    <w:p w14:paraId="3A07DE81" w14:textId="77777777" w:rsidR="00E6354E" w:rsidRDefault="00FA3404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5AEFBFB9" w14:textId="77777777" w:rsidR="00E6354E" w:rsidRDefault="00FA3404">
      <w:pPr>
        <w:ind w:left="1066" w:right="1246" w:hanging="1081"/>
      </w:pPr>
      <w:r>
        <w:t xml:space="preserve">□ </w:t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Hierbij verklaar ik dat het hier de enige gezinsvakantie in dit schooljaar betreft.     (aankruisen indien van toepassing) </w:t>
      </w:r>
    </w:p>
    <w:p w14:paraId="3A9AF346" w14:textId="77777777" w:rsidR="00F7395A" w:rsidRDefault="00F7395A">
      <w:pPr>
        <w:ind w:left="1066" w:right="1246" w:hanging="1081"/>
      </w:pPr>
    </w:p>
    <w:p w14:paraId="6573A0D0" w14:textId="77777777" w:rsidR="00E6354E" w:rsidRDefault="00FA3404">
      <w:pPr>
        <w:tabs>
          <w:tab w:val="center" w:pos="2525"/>
        </w:tabs>
        <w:spacing w:after="0" w:line="259" w:lineRule="auto"/>
        <w:ind w:left="0" w:firstLine="0"/>
      </w:pPr>
      <w:r>
        <w:rPr>
          <w:b/>
          <w:sz w:val="22"/>
        </w:rPr>
        <w:t>B.</w:t>
      </w:r>
      <w:r>
        <w:t xml:space="preserve"> </w:t>
      </w:r>
      <w:r>
        <w:tab/>
      </w:r>
      <w:r>
        <w:rPr>
          <w:b/>
        </w:rPr>
        <w:t xml:space="preserve">In te vullen door de directeur van de school </w:t>
      </w:r>
    </w:p>
    <w:p w14:paraId="1FED4A58" w14:textId="77777777" w:rsidR="00E6354E" w:rsidRDefault="00FA3404">
      <w:pPr>
        <w:ind w:left="-15" w:right="607" w:firstLine="706"/>
      </w:pPr>
      <w:r>
        <w:t xml:space="preserve"> Het verlof wordt wel/niet * verleend.*  </w:t>
      </w:r>
      <w:r>
        <w:tab/>
        <w:t xml:space="preserve"> </w:t>
      </w:r>
      <w:r>
        <w:tab/>
        <w:t xml:space="preserve">     *Doorhalen wat niet van toepassing is  </w:t>
      </w:r>
      <w:r>
        <w:tab/>
      </w:r>
      <w:r w:rsidR="00F7395A">
        <w:tab/>
      </w:r>
      <w:r w:rsidR="00F7395A">
        <w:tab/>
      </w:r>
      <w:r>
        <w:t xml:space="preserve">Reden wel/niet  verlenen verlof * : </w:t>
      </w:r>
    </w:p>
    <w:p w14:paraId="6D49D254" w14:textId="77777777" w:rsidR="00E6354E" w:rsidRDefault="00FA3404">
      <w:pPr>
        <w:tabs>
          <w:tab w:val="center" w:pos="4721"/>
        </w:tabs>
        <w:spacing w:after="0" w:line="259" w:lineRule="auto"/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  <w:t>_________________________________________________________________________</w:t>
      </w:r>
    </w:p>
    <w:p w14:paraId="4416E1D8" w14:textId="77777777" w:rsidR="00E6354E" w:rsidRDefault="00FA3404">
      <w:pPr>
        <w:tabs>
          <w:tab w:val="center" w:pos="4721"/>
        </w:tabs>
        <w:spacing w:after="0" w:line="259" w:lineRule="auto"/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_________________________________________________________________________ </w:t>
      </w:r>
    </w:p>
    <w:p w14:paraId="3CE2E2BA" w14:textId="77777777" w:rsidR="00E6354E" w:rsidRDefault="00FA3404">
      <w:pPr>
        <w:spacing w:after="0" w:line="259" w:lineRule="auto"/>
        <w:ind w:left="43" w:firstLine="0"/>
      </w:pPr>
      <w:r>
        <w:t xml:space="preserve"> </w:t>
      </w:r>
    </w:p>
    <w:p w14:paraId="6720C971" w14:textId="77777777" w:rsidR="00E6354E" w:rsidRDefault="00FA3404">
      <w:pPr>
        <w:ind w:left="-5" w:right="3"/>
      </w:pPr>
      <w:r>
        <w:t xml:space="preserve">Indien u zich niet met deze beslissing kunt verenigen, kunt u hiertegen op grond van de Algemene wet bestuursrecht binnen 6 weken na dagtekening van de beslissing, gemotiveerd: </w:t>
      </w:r>
    </w:p>
    <w:p w14:paraId="6FDCE604" w14:textId="77777777" w:rsidR="00E6354E" w:rsidRDefault="00FA3404">
      <w:pPr>
        <w:spacing w:after="0" w:line="259" w:lineRule="auto"/>
        <w:ind w:left="706" w:firstLine="0"/>
      </w:pPr>
      <w:r>
        <w:t xml:space="preserve"> </w:t>
      </w:r>
    </w:p>
    <w:p w14:paraId="08710BDC" w14:textId="77777777" w:rsidR="00E6354E" w:rsidRDefault="00FA3404">
      <w:pPr>
        <w:ind w:left="735" w:right="3" w:hanging="538"/>
      </w:pPr>
      <w:r>
        <w:t xml:space="preserve">□  </w:t>
      </w:r>
      <w:r>
        <w:tab/>
        <w:t xml:space="preserve">een bezwaarschrift indienen bij de directeur van de school (indien de aanvraag betrekking heeft op vakantieverlof (art. 13a) of gewichtige omstandigheden (art. 14) 10 dagen per schooljaar of minder); </w:t>
      </w:r>
    </w:p>
    <w:p w14:paraId="73E0B9AE" w14:textId="77777777" w:rsidR="00E6354E" w:rsidRDefault="00FA3404">
      <w:pPr>
        <w:tabs>
          <w:tab w:val="center" w:pos="258"/>
          <w:tab w:val="center" w:pos="4299"/>
        </w:tabs>
        <w:ind w:left="0" w:firstLine="0"/>
      </w:pPr>
      <w:r>
        <w:rPr>
          <w:color w:val="000000"/>
          <w:sz w:val="22"/>
        </w:rPr>
        <w:tab/>
      </w:r>
      <w:r>
        <w:t xml:space="preserve">□  </w:t>
      </w:r>
      <w:r>
        <w:tab/>
        <w:t xml:space="preserve">een bezwaarschrift indienen bij de leerplichtambtenaar van de gemeente Hellevoetsluis </w:t>
      </w:r>
    </w:p>
    <w:p w14:paraId="0F404259" w14:textId="77777777" w:rsidR="00E6354E" w:rsidRDefault="00FA3404">
      <w:pPr>
        <w:ind w:left="735" w:right="3" w:hanging="538"/>
      </w:pPr>
      <w:r>
        <w:t xml:space="preserve"> </w:t>
      </w:r>
      <w:r>
        <w:tab/>
        <w:t xml:space="preserve">(indien de aanvraag betrekking heeft op gewichtige omstandigheden (art. 14) voor meer dan 10 schooldagen). </w:t>
      </w:r>
    </w:p>
    <w:p w14:paraId="2F3E06CE" w14:textId="77777777" w:rsidR="00E6354E" w:rsidRDefault="00FA3404">
      <w:pPr>
        <w:ind w:left="207" w:right="3"/>
      </w:pPr>
      <w:r>
        <w:t xml:space="preserve">*(aankruisen wat van toepassing is </w:t>
      </w:r>
    </w:p>
    <w:p w14:paraId="7997E8B2" w14:textId="77777777" w:rsidR="00E6354E" w:rsidRDefault="00FA3404">
      <w:pPr>
        <w:spacing w:after="0" w:line="259" w:lineRule="auto"/>
        <w:ind w:left="197" w:firstLine="0"/>
      </w:pPr>
      <w:r>
        <w:t xml:space="preserve"> </w:t>
      </w:r>
    </w:p>
    <w:p w14:paraId="53C6E907" w14:textId="77777777" w:rsidR="00E6354E" w:rsidRDefault="00FA3404">
      <w:pPr>
        <w:tabs>
          <w:tab w:val="center" w:pos="2571"/>
          <w:tab w:val="center" w:pos="5762"/>
        </w:tabs>
        <w:ind w:left="0" w:firstLine="0"/>
      </w:pPr>
      <w:r>
        <w:rPr>
          <w:color w:val="000000"/>
          <w:sz w:val="22"/>
        </w:rPr>
        <w:tab/>
      </w:r>
      <w:r>
        <w:t xml:space="preserve">De directeur,_____________________________________  </w:t>
      </w:r>
      <w:r>
        <w:tab/>
        <w:t xml:space="preserve"> </w:t>
      </w:r>
    </w:p>
    <w:p w14:paraId="10E68ED5" w14:textId="77777777" w:rsidR="00E6354E" w:rsidRDefault="00E02BCC">
      <w:pPr>
        <w:spacing w:after="8" w:line="259" w:lineRule="auto"/>
        <w:ind w:left="735" w:firstLine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7E26D" wp14:editId="68A668FB">
                <wp:simplePos x="0" y="0"/>
                <wp:positionH relativeFrom="column">
                  <wp:posOffset>-467995</wp:posOffset>
                </wp:positionH>
                <wp:positionV relativeFrom="paragraph">
                  <wp:posOffset>418465</wp:posOffset>
                </wp:positionV>
                <wp:extent cx="6291580" cy="617220"/>
                <wp:effectExtent l="0" t="0" r="0" b="0"/>
                <wp:wrapNone/>
                <wp:docPr id="3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15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76080" w14:textId="77777777" w:rsidR="00F7395A" w:rsidRPr="00F7395A" w:rsidRDefault="00F7395A" w:rsidP="00F7395A">
                            <w:pPr>
                              <w:pStyle w:val="Kop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395A">
                              <w:rPr>
                                <w:sz w:val="16"/>
                                <w:szCs w:val="16"/>
                              </w:rPr>
                              <w:t>Hendrik Boogaardschool, Sportlaan 4, 3223EV Hellevoetsluis.</w:t>
                            </w:r>
                          </w:p>
                          <w:p w14:paraId="381DD8C1" w14:textId="77777777" w:rsidR="00F7395A" w:rsidRPr="00F7395A" w:rsidRDefault="00F7395A" w:rsidP="00F7395A">
                            <w:pPr>
                              <w:pStyle w:val="Kop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395A">
                              <w:rPr>
                                <w:sz w:val="16"/>
                                <w:szCs w:val="16"/>
                              </w:rPr>
                              <w:t>info@hendrik-boogaard.nl  - www.rkbshendrik-boogaard.nl</w:t>
                            </w:r>
                          </w:p>
                          <w:p w14:paraId="6C113E2D" w14:textId="77777777" w:rsidR="00F7395A" w:rsidRDefault="00F73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70" o:spid="_x0000_s1093" type="#_x0000_t202" style="position:absolute;left:0;text-align:left;margin-left:-36.85pt;margin-top:32.95pt;width:495.4pt;height:4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" stroked="f">
                <v:path arrowok="t"/>
                <v:textbox>
                  <w:txbxContent>
                    <w:p w:rsidR="00F7395A" w:rsidRPr="00F7395A" w:rsidRDefault="00F7395A" w:rsidP="00F7395A">
                      <w:pPr>
                        <w:pStyle w:val="Kop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395A">
                        <w:rPr>
                          <w:sz w:val="16"/>
                          <w:szCs w:val="16"/>
                        </w:rPr>
                        <w:t>Hendrik Boogaardschool, Sportlaan 4, 3223EV Hellevoetsluis.</w:t>
                      </w:r>
                    </w:p>
                    <w:p w:rsidR="00F7395A" w:rsidRPr="00F7395A" w:rsidRDefault="00F7395A" w:rsidP="00F7395A">
                      <w:pPr>
                        <w:pStyle w:val="Kop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395A">
                        <w:rPr>
                          <w:sz w:val="16"/>
                          <w:szCs w:val="16"/>
                        </w:rPr>
                        <w:t>info@hendrik-boogaard.nl  - www.rkbshendrik-boogaard.nl</w:t>
                      </w:r>
                    </w:p>
                    <w:p w:rsidR="00F7395A" w:rsidRDefault="00F7395A"/>
                  </w:txbxContent>
                </v:textbox>
              </v:shape>
            </w:pict>
          </mc:Fallback>
        </mc:AlternateContent>
      </w:r>
      <w:r w:rsidR="00FA3404">
        <w:rPr>
          <w:sz w:val="17"/>
        </w:rPr>
        <w:t xml:space="preserve"> </w:t>
      </w:r>
      <w:r w:rsidR="00FA3404">
        <w:rPr>
          <w:sz w:val="17"/>
        </w:rPr>
        <w:tab/>
        <w:t xml:space="preserve"> </w:t>
      </w:r>
      <w:r w:rsidR="00FA3404">
        <w:rPr>
          <w:sz w:val="17"/>
        </w:rPr>
        <w:tab/>
        <w:t xml:space="preserve"> </w:t>
      </w:r>
      <w:r w:rsidR="00FA3404">
        <w:rPr>
          <w:sz w:val="17"/>
        </w:rPr>
        <w:tab/>
        <w:t xml:space="preserve"> </w:t>
      </w:r>
      <w:r w:rsidR="00FA3404">
        <w:rPr>
          <w:sz w:val="17"/>
        </w:rPr>
        <w:tab/>
        <w:t xml:space="preserve"> </w:t>
      </w:r>
      <w:r w:rsidR="00FA3404">
        <w:rPr>
          <w:sz w:val="17"/>
        </w:rPr>
        <w:tab/>
        <w:t xml:space="preserve"> </w:t>
      </w:r>
    </w:p>
    <w:tbl>
      <w:tblPr>
        <w:tblW w:w="10376" w:type="dxa"/>
        <w:tblInd w:w="-848" w:type="dxa"/>
        <w:tblCellMar>
          <w:top w:w="80" w:type="dxa"/>
          <w:left w:w="36" w:type="dxa"/>
          <w:right w:w="48" w:type="dxa"/>
        </w:tblCellMar>
        <w:tblLook w:val="04A0" w:firstRow="1" w:lastRow="0" w:firstColumn="1" w:lastColumn="0" w:noHBand="0" w:noVBand="1"/>
      </w:tblPr>
      <w:tblGrid>
        <w:gridCol w:w="10376"/>
      </w:tblGrid>
      <w:tr w:rsidR="00E6354E" w14:paraId="6FE0C71E" w14:textId="77777777" w:rsidTr="00477DD4">
        <w:trPr>
          <w:trHeight w:val="14446"/>
        </w:trPr>
        <w:tc>
          <w:tcPr>
            <w:tcW w:w="10376" w:type="dxa"/>
            <w:tcBorders>
              <w:top w:val="single" w:sz="16" w:space="0" w:color="EDED1E"/>
              <w:left w:val="single" w:sz="16" w:space="0" w:color="EDED1E"/>
              <w:bottom w:val="single" w:sz="32" w:space="0" w:color="EDED1E"/>
              <w:right w:val="single" w:sz="16" w:space="0" w:color="EDED1E"/>
            </w:tcBorders>
          </w:tcPr>
          <w:p w14:paraId="78023A52" w14:textId="77777777" w:rsidR="00E6354E" w:rsidRPr="00477DD4" w:rsidRDefault="00E6354E" w:rsidP="00477DD4">
            <w:pPr>
              <w:spacing w:after="147" w:line="259" w:lineRule="auto"/>
              <w:ind w:left="57" w:firstLine="0"/>
              <w:jc w:val="center"/>
              <w:rPr>
                <w:sz w:val="22"/>
              </w:rPr>
            </w:pPr>
          </w:p>
          <w:p w14:paraId="08845DCB" w14:textId="77777777" w:rsidR="00E6354E" w:rsidRPr="00477DD4" w:rsidRDefault="00FA3404" w:rsidP="00477DD4">
            <w:pPr>
              <w:spacing w:after="0" w:line="428" w:lineRule="auto"/>
              <w:ind w:left="360" w:right="1935" w:firstLine="2978"/>
              <w:jc w:val="both"/>
              <w:rPr>
                <w:sz w:val="22"/>
              </w:rPr>
            </w:pPr>
            <w:r w:rsidRPr="00477DD4">
              <w:rPr>
                <w:b/>
                <w:sz w:val="22"/>
                <w:u w:val="single" w:color="5F5F5F"/>
              </w:rPr>
              <w:t>RICHTLIJNEN VERLOF BUITEN DE VAKANTIES</w:t>
            </w:r>
            <w:r w:rsidRPr="00477DD4">
              <w:rPr>
                <w:b/>
                <w:sz w:val="22"/>
              </w:rPr>
              <w:t xml:space="preserve"> Vakantieverlof (art. 13a)</w:t>
            </w:r>
            <w:r w:rsidRPr="00477DD4">
              <w:rPr>
                <w:rFonts w:ascii="Tahoma" w:eastAsia="Tahoma" w:hAnsi="Tahoma" w:cs="Tahoma"/>
                <w:sz w:val="22"/>
              </w:rPr>
              <w:t xml:space="preserve"> </w:t>
            </w:r>
          </w:p>
          <w:p w14:paraId="590EEDEA" w14:textId="77777777" w:rsidR="00E6354E" w:rsidRPr="00477DD4" w:rsidRDefault="00FA3404" w:rsidP="00477DD4">
            <w:pPr>
              <w:spacing w:after="134" w:line="259" w:lineRule="auto"/>
              <w:ind w:left="0" w:firstLine="0"/>
              <w:rPr>
                <w:sz w:val="22"/>
              </w:rPr>
            </w:pPr>
            <w:r w:rsidRPr="00477DD4">
              <w:rPr>
                <w:rFonts w:ascii="Tahoma" w:eastAsia="Tahoma" w:hAnsi="Tahoma" w:cs="Tahoma"/>
                <w:sz w:val="22"/>
              </w:rPr>
              <w:t xml:space="preserve"> </w:t>
            </w:r>
          </w:p>
          <w:p w14:paraId="2CCA1A8D" w14:textId="77777777" w:rsidR="00E6354E" w:rsidRPr="00477DD4" w:rsidRDefault="00FA3404" w:rsidP="00477DD4">
            <w:pPr>
              <w:spacing w:after="27" w:line="259" w:lineRule="auto"/>
              <w:ind w:left="614" w:firstLine="0"/>
              <w:rPr>
                <w:sz w:val="22"/>
              </w:rPr>
            </w:pPr>
            <w:r w:rsidRPr="00477DD4">
              <w:rPr>
                <w:sz w:val="22"/>
              </w:rPr>
              <w:t xml:space="preserve">Een verzoek om vakantieverlof dient minimaal 6 weken tevoren aan de directeur van de school te worden voorgelegd. </w:t>
            </w:r>
          </w:p>
          <w:p w14:paraId="60696651" w14:textId="77777777" w:rsidR="00E6354E" w:rsidRPr="00477DD4" w:rsidRDefault="00FA3404" w:rsidP="00477DD4">
            <w:pPr>
              <w:spacing w:after="27" w:line="259" w:lineRule="auto"/>
              <w:ind w:left="614" w:firstLine="0"/>
              <w:rPr>
                <w:sz w:val="22"/>
              </w:rPr>
            </w:pPr>
            <w:r w:rsidRPr="00477DD4">
              <w:rPr>
                <w:sz w:val="22"/>
              </w:rPr>
              <w:t xml:space="preserve"> </w:t>
            </w:r>
          </w:p>
          <w:p w14:paraId="46871C20" w14:textId="77777777" w:rsidR="00E6354E" w:rsidRPr="00477DD4" w:rsidRDefault="00FA3404" w:rsidP="00477DD4">
            <w:pPr>
              <w:spacing w:after="22" w:line="259" w:lineRule="auto"/>
              <w:ind w:left="614" w:firstLine="0"/>
              <w:rPr>
                <w:sz w:val="22"/>
              </w:rPr>
            </w:pPr>
            <w:r w:rsidRPr="00477DD4">
              <w:rPr>
                <w:sz w:val="22"/>
              </w:rPr>
              <w:t xml:space="preserve">Vakantieverlof wordt alleen dan verleend, wanneer: </w:t>
            </w:r>
          </w:p>
          <w:p w14:paraId="484EC447" w14:textId="77777777" w:rsidR="00E6354E" w:rsidRPr="00477DD4" w:rsidRDefault="00FA3404" w:rsidP="00477DD4">
            <w:pPr>
              <w:spacing w:after="0" w:line="286" w:lineRule="auto"/>
              <w:ind w:left="614" w:right="394" w:firstLine="0"/>
              <w:jc w:val="both"/>
              <w:rPr>
                <w:sz w:val="22"/>
              </w:rPr>
            </w:pPr>
            <w:r w:rsidRPr="00477DD4">
              <w:rPr>
                <w:sz w:val="22"/>
              </w:rPr>
              <w:t xml:space="preserve">wegens de specifieke aard van het beroep van één van de ouders het slechts mogelijk is buiten de  schoolvakanties op vakantie te gaan; </w:t>
            </w:r>
          </w:p>
          <w:p w14:paraId="10CCAAAB" w14:textId="77777777" w:rsidR="00E6354E" w:rsidRPr="00477DD4" w:rsidRDefault="00FA3404" w:rsidP="00477DD4">
            <w:pPr>
              <w:spacing w:after="0" w:line="286" w:lineRule="auto"/>
              <w:ind w:left="614" w:right="303" w:firstLine="0"/>
              <w:rPr>
                <w:sz w:val="22"/>
              </w:rPr>
            </w:pPr>
            <w:r w:rsidRPr="00477DD4">
              <w:rPr>
                <w:sz w:val="22"/>
              </w:rPr>
              <w:t xml:space="preserve">(een werkgeversverklaring wordt overlegd waaruit blijkt dat geen verlof binnen de officiële schoolvakantie  mogelijk is). </w:t>
            </w:r>
          </w:p>
          <w:p w14:paraId="16BC118E" w14:textId="77777777" w:rsidR="00E6354E" w:rsidRPr="00477DD4" w:rsidRDefault="00FA3404" w:rsidP="00477DD4">
            <w:pPr>
              <w:spacing w:after="27" w:line="259" w:lineRule="auto"/>
              <w:ind w:left="614" w:firstLine="0"/>
              <w:rPr>
                <w:sz w:val="22"/>
              </w:rPr>
            </w:pPr>
            <w:r w:rsidRPr="00477DD4">
              <w:rPr>
                <w:sz w:val="22"/>
              </w:rPr>
              <w:t xml:space="preserve">Wordt verklaard dat het de enige gezinsvakantie in dit schooljaar is. </w:t>
            </w:r>
          </w:p>
          <w:p w14:paraId="47FA273D" w14:textId="77777777" w:rsidR="00E6354E" w:rsidRPr="00477DD4" w:rsidRDefault="00FA3404" w:rsidP="00477DD4">
            <w:pPr>
              <w:spacing w:after="4" w:line="283" w:lineRule="auto"/>
              <w:ind w:left="1637" w:right="3060" w:hanging="1023"/>
              <w:rPr>
                <w:sz w:val="22"/>
              </w:rPr>
            </w:pPr>
            <w:r w:rsidRPr="00477DD4">
              <w:rPr>
                <w:sz w:val="22"/>
              </w:rPr>
              <w:t xml:space="preserve">Dit verlof: </w:t>
            </w:r>
            <w:r w:rsidR="00C52B7A" w:rsidRPr="00477DD4">
              <w:rPr>
                <w:sz w:val="22"/>
              </w:rPr>
              <w:t xml:space="preserve">    </w:t>
            </w:r>
            <w:r w:rsidRPr="00477DD4">
              <w:rPr>
                <w:sz w:val="22"/>
              </w:rPr>
              <w:t xml:space="preserve">mag hooguit één maal per schooljaar worden verleend; mag niet langer duren dan 10 schooldagen; mag niet plaatsvinden in de eerste twee lesweken van het schooljaar. </w:t>
            </w:r>
          </w:p>
          <w:p w14:paraId="62C020E8" w14:textId="77777777" w:rsidR="00E6354E" w:rsidRPr="00477DD4" w:rsidRDefault="00FA3404" w:rsidP="00477DD4">
            <w:pPr>
              <w:spacing w:after="161" w:line="259" w:lineRule="auto"/>
              <w:ind w:left="1637" w:firstLine="0"/>
              <w:rPr>
                <w:sz w:val="22"/>
              </w:rPr>
            </w:pPr>
            <w:r w:rsidRPr="00477DD4">
              <w:rPr>
                <w:sz w:val="22"/>
              </w:rPr>
              <w:t xml:space="preserve"> </w:t>
            </w:r>
          </w:p>
          <w:p w14:paraId="7FBB44A3" w14:textId="77777777" w:rsidR="00E6354E" w:rsidRPr="00477DD4" w:rsidRDefault="00FA3404" w:rsidP="00477DD4">
            <w:pPr>
              <w:spacing w:after="131" w:line="259" w:lineRule="auto"/>
              <w:ind w:left="360" w:firstLine="0"/>
              <w:rPr>
                <w:sz w:val="22"/>
              </w:rPr>
            </w:pPr>
            <w:r w:rsidRPr="00477DD4">
              <w:rPr>
                <w:b/>
                <w:sz w:val="22"/>
              </w:rPr>
              <w:t xml:space="preserve">Gewichtige omstandigheden 10 schooldagen per schooljaar of minder (art. 14, lid 1) </w:t>
            </w:r>
          </w:p>
          <w:p w14:paraId="4E4511AF" w14:textId="77777777" w:rsidR="00E6354E" w:rsidRPr="00477DD4" w:rsidRDefault="00FA3404" w:rsidP="00477DD4">
            <w:pPr>
              <w:spacing w:after="0" w:line="283" w:lineRule="auto"/>
              <w:ind w:left="1066" w:right="43" w:firstLine="0"/>
              <w:jc w:val="both"/>
              <w:rPr>
                <w:sz w:val="22"/>
              </w:rPr>
            </w:pPr>
            <w:r w:rsidRPr="00477DD4">
              <w:rPr>
                <w:sz w:val="22"/>
              </w:rPr>
              <w:t xml:space="preserve">Een verzoek om extra verlof ingeval van gewichtige omstandigheden voor 10 schooldagen per schooljaar of  minder dient vooraf of binnen twee dagen na ontstaan van de verhindering aan de directeur/rector van de school te worden voorgelegd. </w:t>
            </w:r>
          </w:p>
          <w:p w14:paraId="4AC432C7" w14:textId="77777777" w:rsidR="00E6354E" w:rsidRPr="00477DD4" w:rsidRDefault="00FA3404" w:rsidP="00477DD4">
            <w:pPr>
              <w:spacing w:after="0" w:line="286" w:lineRule="auto"/>
              <w:ind w:left="1066" w:firstLine="0"/>
              <w:rPr>
                <w:sz w:val="22"/>
              </w:rPr>
            </w:pPr>
            <w:r w:rsidRPr="00477DD4">
              <w:rPr>
                <w:b/>
                <w:sz w:val="22"/>
              </w:rPr>
              <w:t>Onder gewichtige omstandigheden wordt verstaan, omstandigheden die buiten de wil van de leerling of de ouders zijn gelegen.</w:t>
            </w:r>
            <w:r w:rsidRPr="00477DD4">
              <w:rPr>
                <w:sz w:val="22"/>
              </w:rPr>
              <w:t xml:space="preserve"> </w:t>
            </w:r>
          </w:p>
          <w:p w14:paraId="63DCCBB7" w14:textId="77777777" w:rsidR="00E6354E" w:rsidRPr="00477DD4" w:rsidRDefault="00E02BCC" w:rsidP="00477DD4">
            <w:pPr>
              <w:spacing w:after="81" w:line="259" w:lineRule="auto"/>
              <w:ind w:left="1066" w:firstLine="0"/>
              <w:rPr>
                <w:sz w:val="22"/>
              </w:rPr>
            </w:pPr>
            <w:r w:rsidRPr="00477DD4">
              <w:rPr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1648EA" wp14:editId="18F809C9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25400</wp:posOffset>
                      </wp:positionV>
                      <wp:extent cx="5941695" cy="1382395"/>
                      <wp:effectExtent l="0" t="0" r="0" b="0"/>
                      <wp:wrapNone/>
                      <wp:docPr id="2" name="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941695" cy="138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FA9333" w14:textId="77777777" w:rsidR="00C52B7A" w:rsidRDefault="00C52B7A" w:rsidP="00C52B7A">
                                  <w:r>
                                    <w:t>Het voldoen aan een wettelijke plicht, voor zover dit niet buiten de lesuren kan geschieden; verhuizing ( ten hoogste 1 dag ) ; het bijwonen van het huwelijk van bloed- of aanverwanten tot en met de 3</w:t>
                                  </w:r>
                                  <w:r w:rsidRPr="00EF7730">
                                    <w:rPr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t xml:space="preserve"> graad ( 1 of ten hoogste 2 dagen ); ernstige ziekte van ouders of bloed of aanverwanten tot en met de 3</w:t>
                                  </w:r>
                                  <w:r w:rsidRPr="00EF7730">
                                    <w:rPr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t xml:space="preserve"> graad ( duur in overleg met de directeur ); overlijden van bloed-of aanverwanten in de 1</w:t>
                                  </w:r>
                                  <w:r w:rsidRPr="00EF7730">
                                    <w:rPr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t xml:space="preserve"> graad ( ten hoogste 4 dagen ); van bloed-of aanverwanten in de 2</w:t>
                                  </w:r>
                                  <w:r w:rsidRPr="00EF7730">
                                    <w:rPr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t xml:space="preserve"> graad ( ten hoogste 2 dagen ); van bloed-of aanverwanten in de 3</w:t>
                                  </w:r>
                                  <w:r w:rsidRPr="00EF7730">
                                    <w:rPr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t xml:space="preserve"> of 4</w:t>
                                  </w:r>
                                  <w:r w:rsidRPr="00EF7730">
                                    <w:rPr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t xml:space="preserve"> graad </w:t>
                                  </w:r>
                                </w:p>
                                <w:p w14:paraId="74EDE1EB" w14:textId="77777777" w:rsidR="00C52B7A" w:rsidRDefault="00C52B7A" w:rsidP="00C52B7A">
                                  <w:r>
                                    <w:t xml:space="preserve">( 1 dag ); bij 25-, 40- en 50 </w:t>
                                  </w:r>
                                  <w:proofErr w:type="spellStart"/>
                                  <w:r>
                                    <w:t>ambstjubileum</w:t>
                                  </w:r>
                                  <w:proofErr w:type="spellEnd"/>
                                  <w:r>
                                    <w:t xml:space="preserve"> en het 12 1/2-, 25-, 40-, 50- en 60-jarig huwelijksjubileum van ouders of grootouders ( 1 dag ).</w:t>
                                  </w:r>
                                </w:p>
                                <w:p w14:paraId="6500DEC4" w14:textId="77777777" w:rsidR="00F7395A" w:rsidRDefault="00F739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 71" o:spid="_x0000_s1094" type="#_x0000_t202" style="position:absolute;left:0;text-align:left;margin-left:48.1pt;margin-top:2pt;width:467.85pt;height:108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" stroked="f">
                      <v:path arrowok="t"/>
                      <v:textbox style="mso-fit-shape-to-text:t">
                        <w:txbxContent>
                          <w:p w:rsidR="00C52B7A" w:rsidRDefault="00C52B7A" w:rsidP="00C52B7A">
                            <w:r>
                              <w:t>Het voldoen aan een wettelijke plicht, voor zover dit niet buiten de lesuren kan geschieden; verhuizing ( ten hoogste 1 dag ) ; het bijwonen van het huwelijk van bloed- of aanverwanten tot en met de 3</w:t>
                            </w:r>
                            <w:r w:rsidRPr="00EF7730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graad ( 1 of ten hoogste 2 dagen ); ernstige ziekte van ouders of bloed of aanverwanten tot en met de 3</w:t>
                            </w:r>
                            <w:r w:rsidRPr="00EF7730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graad ( duur in overleg met de directeur ); overlijden van bloed-of aanverwanten in de 1</w:t>
                            </w:r>
                            <w:r w:rsidRPr="00EF7730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graad ( ten hoogste 4 dagen ); van bloed-of aanverwanten in de 2</w:t>
                            </w:r>
                            <w:r w:rsidRPr="00EF7730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graad ( ten hoogste 2 dagen ); van bloed-of aanverwanten in de 3</w:t>
                            </w:r>
                            <w:r w:rsidRPr="00EF7730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of 4</w:t>
                            </w:r>
                            <w:r w:rsidRPr="00EF7730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graad </w:t>
                            </w:r>
                          </w:p>
                          <w:p w:rsidR="00C52B7A" w:rsidRDefault="00C52B7A" w:rsidP="00C52B7A">
                            <w:r>
                              <w:t>( 1 dag ); bij 25-, 40- en 50 ambstjubileum en het 12 1/2-, 25-, 40-, 50- en 60-jarig huwelijksjubileum van ouders of grootouders ( 1 dag ).</w:t>
                            </w:r>
                          </w:p>
                          <w:p w:rsidR="00F7395A" w:rsidRDefault="00F7395A"/>
                        </w:txbxContent>
                      </v:textbox>
                    </v:shape>
                  </w:pict>
                </mc:Fallback>
              </mc:AlternateContent>
            </w:r>
            <w:r w:rsidR="00FA3404" w:rsidRPr="00477DD4">
              <w:rPr>
                <w:sz w:val="22"/>
              </w:rPr>
              <w:t xml:space="preserve">Enige voorbeelden van gewichtige omstandigheden zijn: </w:t>
            </w:r>
          </w:p>
          <w:p w14:paraId="28801A00" w14:textId="77777777" w:rsidR="00F7395A" w:rsidRPr="00477DD4" w:rsidRDefault="00F7395A" w:rsidP="00477DD4">
            <w:pPr>
              <w:spacing w:after="81" w:line="259" w:lineRule="auto"/>
              <w:ind w:left="1066" w:firstLine="0"/>
              <w:rPr>
                <w:sz w:val="22"/>
              </w:rPr>
            </w:pPr>
          </w:p>
          <w:p w14:paraId="557248C4" w14:textId="77777777" w:rsidR="00E6354E" w:rsidRPr="00477DD4" w:rsidRDefault="00E6354E" w:rsidP="00477DD4">
            <w:pPr>
              <w:spacing w:after="22" w:line="259" w:lineRule="auto"/>
              <w:ind w:left="1066" w:firstLine="0"/>
              <w:rPr>
                <w:sz w:val="22"/>
              </w:rPr>
            </w:pPr>
          </w:p>
          <w:p w14:paraId="1C5E6E15" w14:textId="77777777" w:rsidR="00C52B7A" w:rsidRPr="00477DD4" w:rsidRDefault="00C52B7A" w:rsidP="00477DD4">
            <w:pPr>
              <w:spacing w:after="22" w:line="259" w:lineRule="auto"/>
              <w:ind w:left="1066" w:firstLine="0"/>
              <w:rPr>
                <w:sz w:val="22"/>
              </w:rPr>
            </w:pPr>
          </w:p>
          <w:p w14:paraId="6DB1DE2A" w14:textId="77777777" w:rsidR="00C52B7A" w:rsidRPr="00477DD4" w:rsidRDefault="00C52B7A" w:rsidP="00477DD4">
            <w:pPr>
              <w:spacing w:after="22" w:line="259" w:lineRule="auto"/>
              <w:ind w:left="1066" w:firstLine="0"/>
              <w:rPr>
                <w:sz w:val="22"/>
              </w:rPr>
            </w:pPr>
          </w:p>
          <w:p w14:paraId="5BA4D67C" w14:textId="77777777" w:rsidR="00C52B7A" w:rsidRPr="00477DD4" w:rsidRDefault="00C52B7A" w:rsidP="00477DD4">
            <w:pPr>
              <w:spacing w:after="22" w:line="259" w:lineRule="auto"/>
              <w:ind w:left="1066" w:firstLine="0"/>
              <w:rPr>
                <w:sz w:val="22"/>
              </w:rPr>
            </w:pPr>
          </w:p>
          <w:p w14:paraId="5DC53C2B" w14:textId="77777777" w:rsidR="00C52B7A" w:rsidRPr="00477DD4" w:rsidRDefault="00C52B7A" w:rsidP="00477DD4">
            <w:pPr>
              <w:spacing w:after="22" w:line="259" w:lineRule="auto"/>
              <w:ind w:left="1066" w:firstLine="0"/>
              <w:rPr>
                <w:sz w:val="22"/>
              </w:rPr>
            </w:pPr>
          </w:p>
          <w:p w14:paraId="72A237C0" w14:textId="77777777" w:rsidR="00C52B7A" w:rsidRPr="00477DD4" w:rsidRDefault="00C52B7A" w:rsidP="00477DD4">
            <w:pPr>
              <w:spacing w:after="22" w:line="259" w:lineRule="auto"/>
              <w:ind w:left="1066" w:firstLine="0"/>
              <w:rPr>
                <w:sz w:val="22"/>
              </w:rPr>
            </w:pPr>
          </w:p>
          <w:p w14:paraId="5441C3CC" w14:textId="77777777" w:rsidR="00E6354E" w:rsidRPr="00477DD4" w:rsidRDefault="00FA3404" w:rsidP="00477DD4">
            <w:pPr>
              <w:spacing w:after="27" w:line="259" w:lineRule="auto"/>
              <w:ind w:left="614" w:firstLine="0"/>
              <w:rPr>
                <w:sz w:val="22"/>
              </w:rPr>
            </w:pPr>
            <w:r w:rsidRPr="00477DD4">
              <w:rPr>
                <w:b/>
                <w:sz w:val="22"/>
                <w:u w:val="single" w:color="5F5F5F"/>
              </w:rPr>
              <w:t>N.B.</w:t>
            </w:r>
            <w:r w:rsidRPr="00477DD4">
              <w:rPr>
                <w:b/>
                <w:sz w:val="22"/>
              </w:rPr>
              <w:t xml:space="preserve"> Extra vakantie wordt niet als gewichtige omstandigheid aangemerkt.</w:t>
            </w:r>
            <w:r w:rsidRPr="00477DD4">
              <w:rPr>
                <w:sz w:val="22"/>
              </w:rPr>
              <w:t xml:space="preserve"> </w:t>
            </w:r>
          </w:p>
          <w:p w14:paraId="7A015D78" w14:textId="77777777" w:rsidR="00E6354E" w:rsidRPr="00477DD4" w:rsidRDefault="00F7395A" w:rsidP="00477DD4">
            <w:pPr>
              <w:spacing w:after="142" w:line="259" w:lineRule="auto"/>
              <w:ind w:left="360" w:firstLine="0"/>
              <w:rPr>
                <w:sz w:val="22"/>
              </w:rPr>
            </w:pPr>
            <w:r w:rsidRPr="00477DD4">
              <w:rPr>
                <w:b/>
                <w:sz w:val="22"/>
              </w:rPr>
              <w:t xml:space="preserve">     </w:t>
            </w:r>
            <w:r w:rsidR="00FA3404" w:rsidRPr="00477DD4">
              <w:rPr>
                <w:b/>
                <w:sz w:val="22"/>
              </w:rPr>
              <w:t xml:space="preserve">Gewichtige omstandigheden meer dan 10 schooldagen per schooljaar (art. 14, lid 3) </w:t>
            </w:r>
          </w:p>
          <w:p w14:paraId="216BC82C" w14:textId="77777777" w:rsidR="00E6354E" w:rsidRPr="00477DD4" w:rsidRDefault="00FA3404" w:rsidP="00477DD4">
            <w:pPr>
              <w:spacing w:after="2" w:line="283" w:lineRule="auto"/>
              <w:ind w:left="614" w:right="401" w:firstLine="0"/>
              <w:jc w:val="both"/>
              <w:rPr>
                <w:sz w:val="22"/>
              </w:rPr>
            </w:pPr>
            <w:r w:rsidRPr="00477DD4">
              <w:rPr>
                <w:sz w:val="22"/>
              </w:rPr>
              <w:t xml:space="preserve">Een verzoek om extra verlof ingeval van gewichtige omstandigheden voor meer dan 10 schooldagen per schooljaar  dient minimaal 4 weken tevoren via de directeur/rector van de school bij de </w:t>
            </w:r>
            <w:proofErr w:type="spellStart"/>
            <w:r w:rsidRPr="00477DD4">
              <w:rPr>
                <w:sz w:val="22"/>
              </w:rPr>
              <w:t>leerplicht-ambtenaar</w:t>
            </w:r>
            <w:proofErr w:type="spellEnd"/>
            <w:r w:rsidRPr="00477DD4">
              <w:rPr>
                <w:sz w:val="22"/>
              </w:rPr>
              <w:t xml:space="preserve"> van de  woongemeente te worden ingediend.</w:t>
            </w:r>
            <w:r w:rsidRPr="00477DD4">
              <w:rPr>
                <w:b/>
                <w:sz w:val="22"/>
              </w:rPr>
              <w:t xml:space="preserve"> </w:t>
            </w:r>
          </w:p>
          <w:p w14:paraId="3EEAF1F6" w14:textId="77777777" w:rsidR="00E6354E" w:rsidRPr="00477DD4" w:rsidRDefault="00FA3404" w:rsidP="00477DD4">
            <w:pPr>
              <w:spacing w:after="22" w:line="259" w:lineRule="auto"/>
              <w:ind w:left="614" w:firstLine="0"/>
              <w:rPr>
                <w:sz w:val="22"/>
              </w:rPr>
            </w:pPr>
            <w:r w:rsidRPr="00477DD4">
              <w:rPr>
                <w:b/>
                <w:sz w:val="22"/>
              </w:rPr>
              <w:t xml:space="preserve"> </w:t>
            </w:r>
          </w:p>
          <w:p w14:paraId="56514A20" w14:textId="77777777" w:rsidR="00E6354E" w:rsidRPr="00477DD4" w:rsidRDefault="00FA3404" w:rsidP="00477DD4">
            <w:pPr>
              <w:spacing w:after="27" w:line="259" w:lineRule="auto"/>
              <w:ind w:left="614" w:firstLine="0"/>
              <w:rPr>
                <w:sz w:val="22"/>
              </w:rPr>
            </w:pPr>
            <w:r w:rsidRPr="00477DD4">
              <w:rPr>
                <w:b/>
                <w:sz w:val="22"/>
                <w:u w:val="single" w:color="5F5F5F"/>
              </w:rPr>
              <w:t>WAARSCHUWING</w:t>
            </w:r>
            <w:r w:rsidRPr="00477DD4">
              <w:rPr>
                <w:b/>
                <w:sz w:val="22"/>
              </w:rPr>
              <w:t xml:space="preserve"> </w:t>
            </w:r>
          </w:p>
          <w:p w14:paraId="07958CB6" w14:textId="77777777" w:rsidR="00E6354E" w:rsidRPr="00477DD4" w:rsidRDefault="00FA3404" w:rsidP="00477DD4">
            <w:pPr>
              <w:spacing w:after="0" w:line="283" w:lineRule="auto"/>
              <w:ind w:left="614" w:right="274" w:firstLine="0"/>
              <w:rPr>
                <w:sz w:val="22"/>
              </w:rPr>
            </w:pPr>
            <w:r w:rsidRPr="00477DD4">
              <w:rPr>
                <w:b/>
                <w:sz w:val="22"/>
              </w:rPr>
              <w:t>De directeur/rector is verplicht de leerplichtambtenaar mededeling te doen van ongeoorloofd schoolverzuim.  Tegen ouders die hun kind(eren) zonder toestemming van school houden, zal proces-verbaal worden  opgemaakt.</w:t>
            </w:r>
            <w:r w:rsidRPr="00477DD4">
              <w:rPr>
                <w:sz w:val="22"/>
              </w:rPr>
              <w:t xml:space="preserve"> </w:t>
            </w:r>
          </w:p>
          <w:p w14:paraId="0F43E8DA" w14:textId="77777777" w:rsidR="00E6354E" w:rsidRPr="00477DD4" w:rsidRDefault="00FA3404" w:rsidP="00477DD4">
            <w:pPr>
              <w:spacing w:after="22" w:line="259" w:lineRule="auto"/>
              <w:ind w:left="614" w:firstLine="0"/>
              <w:rPr>
                <w:sz w:val="22"/>
              </w:rPr>
            </w:pPr>
            <w:r w:rsidRPr="00477DD4">
              <w:rPr>
                <w:sz w:val="17"/>
              </w:rPr>
              <w:t xml:space="preserve"> </w:t>
            </w:r>
          </w:p>
          <w:p w14:paraId="3B48B8A8" w14:textId="77777777" w:rsidR="00E6354E" w:rsidRPr="00477DD4" w:rsidRDefault="00FA3404" w:rsidP="00477DD4">
            <w:pPr>
              <w:spacing w:after="0" w:line="259" w:lineRule="auto"/>
              <w:ind w:left="0" w:firstLine="0"/>
              <w:rPr>
                <w:sz w:val="22"/>
              </w:rPr>
            </w:pPr>
            <w:r w:rsidRPr="00477DD4">
              <w:rPr>
                <w:sz w:val="17"/>
              </w:rPr>
              <w:t xml:space="preserve"> </w:t>
            </w:r>
          </w:p>
        </w:tc>
      </w:tr>
    </w:tbl>
    <w:p w14:paraId="1D43ABAF" w14:textId="77777777" w:rsidR="00E6354E" w:rsidRDefault="00E02BCC">
      <w:pPr>
        <w:spacing w:after="0" w:line="259" w:lineRule="auto"/>
        <w:ind w:left="9432" w:firstLine="0"/>
      </w:pP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9C1026" wp14:editId="4424817C">
                <wp:simplePos x="0" y="0"/>
                <wp:positionH relativeFrom="column">
                  <wp:posOffset>-448945</wp:posOffset>
                </wp:positionH>
                <wp:positionV relativeFrom="paragraph">
                  <wp:posOffset>130175</wp:posOffset>
                </wp:positionV>
                <wp:extent cx="6291580" cy="617220"/>
                <wp:effectExtent l="0" t="0" r="0" b="0"/>
                <wp:wrapNone/>
                <wp:docPr id="1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15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7BD1C" w14:textId="77777777" w:rsidR="00C52B7A" w:rsidRPr="00F7395A" w:rsidRDefault="00C52B7A" w:rsidP="00C52B7A">
                            <w:pPr>
                              <w:pStyle w:val="Kop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395A">
                              <w:rPr>
                                <w:sz w:val="16"/>
                                <w:szCs w:val="16"/>
                              </w:rPr>
                              <w:t>Hendrik Boogaardschool, Sportlaan 4, 3223EV Hellevoetsluis.</w:t>
                            </w:r>
                          </w:p>
                          <w:p w14:paraId="47AEAF9E" w14:textId="77777777" w:rsidR="00C52B7A" w:rsidRPr="00F7395A" w:rsidRDefault="00C52B7A" w:rsidP="00C52B7A">
                            <w:pPr>
                              <w:pStyle w:val="Kop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395A">
                              <w:rPr>
                                <w:sz w:val="16"/>
                                <w:szCs w:val="16"/>
                              </w:rPr>
                              <w:t>info@hendrik-boogaard.nl  - www.rkbshendrik-boogaard.nl</w:t>
                            </w:r>
                          </w:p>
                          <w:p w14:paraId="13940F14" w14:textId="77777777" w:rsidR="00C52B7A" w:rsidRDefault="00C52B7A" w:rsidP="00C52B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72" o:spid="_x0000_s1095" type="#_x0000_t202" style="position:absolute;left:0;text-align:left;margin-left:-35.35pt;margin-top:10.25pt;width:495.4pt;height:4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" stroked="f">
                <v:path arrowok="t"/>
                <v:textbox>
                  <w:txbxContent>
                    <w:p w:rsidR="00C52B7A" w:rsidRPr="00F7395A" w:rsidRDefault="00C52B7A" w:rsidP="00C52B7A">
                      <w:pPr>
                        <w:pStyle w:val="Kop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395A">
                        <w:rPr>
                          <w:sz w:val="16"/>
                          <w:szCs w:val="16"/>
                        </w:rPr>
                        <w:t>Hendrik Boogaardschool, Sportlaan 4, 3223EV Hellevoetsluis.</w:t>
                      </w:r>
                    </w:p>
                    <w:p w:rsidR="00C52B7A" w:rsidRPr="00F7395A" w:rsidRDefault="00C52B7A" w:rsidP="00C52B7A">
                      <w:pPr>
                        <w:pStyle w:val="Kop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395A">
                        <w:rPr>
                          <w:sz w:val="16"/>
                          <w:szCs w:val="16"/>
                        </w:rPr>
                        <w:t>info@hendrik-boogaard.nl  - www.rkbshendrik-boogaard.nl</w:t>
                      </w:r>
                    </w:p>
                    <w:p w:rsidR="00C52B7A" w:rsidRDefault="00C52B7A" w:rsidP="00C52B7A"/>
                  </w:txbxContent>
                </v:textbox>
              </v:shape>
            </w:pict>
          </mc:Fallback>
        </mc:AlternateContent>
      </w:r>
      <w:r w:rsidR="00FA3404">
        <w:rPr>
          <w:sz w:val="15"/>
        </w:rPr>
        <w:t xml:space="preserve"> 2 </w:t>
      </w:r>
    </w:p>
    <w:sectPr w:rsidR="00E6354E" w:rsidSect="00E6354E">
      <w:pgSz w:w="11904" w:h="16838"/>
      <w:pgMar w:top="739" w:right="774" w:bottom="710" w:left="15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4741"/>
    <w:multiLevelType w:val="hybridMultilevel"/>
    <w:tmpl w:val="BB9856EC"/>
    <w:lvl w:ilvl="0" w:tplc="0413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4E"/>
    <w:rsid w:val="00153AC0"/>
    <w:rsid w:val="00477DD4"/>
    <w:rsid w:val="00971953"/>
    <w:rsid w:val="00C52B7A"/>
    <w:rsid w:val="00E02BCC"/>
    <w:rsid w:val="00E6354E"/>
    <w:rsid w:val="00F7395A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EB84"/>
  <w15:chartTrackingRefBased/>
  <w15:docId w15:val="{544B52AC-8E1B-374A-BAE2-12AAB694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354E"/>
    <w:pPr>
      <w:spacing w:after="5" w:line="248" w:lineRule="auto"/>
      <w:ind w:left="10" w:hanging="10"/>
    </w:pPr>
    <w:rPr>
      <w:rFonts w:eastAsia="Calibri" w:cs="Calibri"/>
      <w:color w:val="5F5F5F"/>
      <w:szCs w:val="22"/>
    </w:rPr>
  </w:style>
  <w:style w:type="paragraph" w:styleId="Kop1">
    <w:name w:val="heading 1"/>
    <w:next w:val="Standaard"/>
    <w:link w:val="Kop1Char"/>
    <w:unhideWhenUsed/>
    <w:qFormat/>
    <w:rsid w:val="00E6354E"/>
    <w:pPr>
      <w:keepNext/>
      <w:keepLines/>
      <w:spacing w:line="282" w:lineRule="auto"/>
      <w:ind w:left="1292" w:right="190"/>
      <w:outlineLvl w:val="0"/>
    </w:pPr>
    <w:rPr>
      <w:rFonts w:eastAsia="Calibri"/>
      <w:b/>
      <w:color w:val="5F5F5F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E6354E"/>
    <w:rPr>
      <w:rFonts w:ascii="Calibri" w:eastAsia="Calibri" w:hAnsi="Calibri" w:cs="Times New Roman"/>
      <w:b/>
      <w:color w:val="5F5F5F"/>
      <w:sz w:val="22"/>
      <w:szCs w:val="22"/>
      <w:lang w:bidi="ar-SA"/>
    </w:rPr>
  </w:style>
  <w:style w:type="table" w:customStyle="1" w:styleId="TableGrid">
    <w:name w:val="TableGrid"/>
    <w:rsid w:val="00E6354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7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395A"/>
    <w:rPr>
      <w:rFonts w:ascii="Tahoma" w:eastAsia="Calibri" w:hAnsi="Tahoma" w:cs="Tahoma"/>
      <w:color w:val="5F5F5F"/>
      <w:sz w:val="16"/>
      <w:szCs w:val="16"/>
    </w:rPr>
  </w:style>
  <w:style w:type="paragraph" w:styleId="Lijstalinea">
    <w:name w:val="List Paragraph"/>
    <w:basedOn w:val="Standaard"/>
    <w:uiPriority w:val="34"/>
    <w:qFormat/>
    <w:rsid w:val="00F7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Mariette Molenaar</cp:lastModifiedBy>
  <cp:revision>2</cp:revision>
  <dcterms:created xsi:type="dcterms:W3CDTF">2020-06-24T04:03:00Z</dcterms:created>
  <dcterms:modified xsi:type="dcterms:W3CDTF">2020-06-24T04:03:00Z</dcterms:modified>
</cp:coreProperties>
</file>